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68B2C" w14:textId="77777777" w:rsidR="009924FF" w:rsidRDefault="009924FF" w:rsidP="00826883">
      <w:pPr>
        <w:spacing w:before="115"/>
        <w:ind w:firstLineChars="100" w:firstLine="220"/>
        <w:rPr>
          <w:lang w:eastAsia="ja-JP"/>
        </w:rPr>
      </w:pPr>
    </w:p>
    <w:p w14:paraId="37A41CFD" w14:textId="79F2E6A0" w:rsidR="00924642" w:rsidRPr="008F49BE" w:rsidRDefault="00D1438F" w:rsidP="00826883">
      <w:pPr>
        <w:spacing w:before="115"/>
        <w:ind w:firstLineChars="100" w:firstLine="220"/>
        <w:rPr>
          <w:lang w:eastAsia="ja-JP"/>
        </w:rPr>
      </w:pPr>
      <w:r w:rsidRPr="008F49BE">
        <w:rPr>
          <w:lang w:eastAsia="ja-JP"/>
        </w:rPr>
        <w:t>様式第</w:t>
      </w:r>
      <w:r w:rsidR="00826883">
        <w:rPr>
          <w:rFonts w:hint="eastAsia"/>
          <w:lang w:eastAsia="ja-JP"/>
        </w:rPr>
        <w:t>２</w:t>
      </w:r>
      <w:r w:rsidRPr="008F49BE">
        <w:rPr>
          <w:lang w:eastAsia="ja-JP"/>
        </w:rPr>
        <w:t>号（第</w:t>
      </w:r>
      <w:r w:rsidR="00010E8B">
        <w:rPr>
          <w:rFonts w:hint="eastAsia"/>
          <w:lang w:eastAsia="ja-JP"/>
        </w:rPr>
        <w:t>７</w:t>
      </w:r>
      <w:r w:rsidRPr="008F49BE">
        <w:rPr>
          <w:lang w:eastAsia="ja-JP"/>
        </w:rPr>
        <w:t>条関係）</w:t>
      </w:r>
    </w:p>
    <w:p w14:paraId="40CAB92A" w14:textId="77777777" w:rsidR="00924642" w:rsidRPr="008F49BE" w:rsidRDefault="00924642">
      <w:pPr>
        <w:pStyle w:val="a3"/>
        <w:rPr>
          <w:lang w:eastAsia="ja-JP"/>
        </w:rPr>
      </w:pPr>
    </w:p>
    <w:p w14:paraId="3C2E6317" w14:textId="02605F2C" w:rsidR="00924642" w:rsidRPr="008F49BE" w:rsidRDefault="00706229">
      <w:pPr>
        <w:ind w:left="2639" w:right="2637"/>
        <w:jc w:val="center"/>
      </w:pPr>
      <w:r>
        <w:rPr>
          <w:rFonts w:hint="eastAsia"/>
          <w:lang w:eastAsia="ja-JP"/>
        </w:rPr>
        <w:t>収支</w:t>
      </w:r>
      <w:r w:rsidR="001E707B">
        <w:rPr>
          <w:rFonts w:hint="eastAsia"/>
          <w:lang w:eastAsia="ja-JP"/>
        </w:rPr>
        <w:t>報告</w:t>
      </w:r>
      <w:r>
        <w:rPr>
          <w:rFonts w:hint="eastAsia"/>
          <w:lang w:eastAsia="ja-JP"/>
        </w:rPr>
        <w:t>書</w:t>
      </w:r>
    </w:p>
    <w:p w14:paraId="5A9C333C" w14:textId="77777777" w:rsidR="00924642" w:rsidRPr="008F49BE" w:rsidRDefault="00924642">
      <w:pPr>
        <w:pStyle w:val="a3"/>
      </w:pPr>
    </w:p>
    <w:p w14:paraId="35666262" w14:textId="77777777" w:rsidR="00924642" w:rsidRPr="008F49BE" w:rsidRDefault="00924642">
      <w:pPr>
        <w:pStyle w:val="a3"/>
      </w:pPr>
    </w:p>
    <w:p w14:paraId="33D91E6C" w14:textId="77777777" w:rsidR="00924642" w:rsidRPr="008F49BE" w:rsidRDefault="00D1438F">
      <w:pPr>
        <w:tabs>
          <w:tab w:val="left" w:pos="541"/>
          <w:tab w:val="left" w:pos="7685"/>
        </w:tabs>
        <w:ind w:left="118"/>
      </w:pPr>
      <w:r w:rsidRPr="008F49BE">
        <w:t>収</w:t>
      </w:r>
      <w:r w:rsidRPr="008F49BE">
        <w:tab/>
        <w:t>入</w:t>
      </w:r>
      <w:r w:rsidRPr="008F49BE">
        <w:tab/>
        <w:t>（</w:t>
      </w:r>
      <w:proofErr w:type="spellStart"/>
      <w:r w:rsidRPr="008F49BE">
        <w:rPr>
          <w:spacing w:val="-3"/>
        </w:rPr>
        <w:t>単</w:t>
      </w:r>
      <w:r w:rsidRPr="008F49BE">
        <w:t>位</w:t>
      </w:r>
      <w:r w:rsidRPr="008F49BE">
        <w:rPr>
          <w:spacing w:val="-3"/>
        </w:rPr>
        <w:t>：</w:t>
      </w:r>
      <w:r w:rsidRPr="008F49BE">
        <w:t>円</w:t>
      </w:r>
      <w:proofErr w:type="spellEnd"/>
      <w:r w:rsidRPr="008F49BE">
        <w:t>）</w:t>
      </w:r>
    </w:p>
    <w:p w14:paraId="2B70E064" w14:textId="77777777" w:rsidR="00924642" w:rsidRPr="008F49BE" w:rsidRDefault="00924642">
      <w:pPr>
        <w:pStyle w:val="a3"/>
        <w:spacing w:before="8"/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3"/>
        <w:gridCol w:w="3226"/>
        <w:gridCol w:w="3404"/>
      </w:tblGrid>
      <w:tr w:rsidR="00924642" w:rsidRPr="008F49BE" w14:paraId="28733DE3" w14:textId="77777777">
        <w:trPr>
          <w:trHeight w:val="460"/>
        </w:trPr>
        <w:tc>
          <w:tcPr>
            <w:tcW w:w="2333" w:type="dxa"/>
          </w:tcPr>
          <w:p w14:paraId="245D16ED" w14:textId="77777777" w:rsidR="00924642" w:rsidRPr="008F49BE" w:rsidRDefault="00D1438F">
            <w:pPr>
              <w:pStyle w:val="TableParagraph"/>
              <w:tabs>
                <w:tab w:val="left" w:pos="422"/>
              </w:tabs>
              <w:spacing w:before="71"/>
              <w:jc w:val="center"/>
            </w:pPr>
            <w:r w:rsidRPr="008F49BE">
              <w:t>科</w:t>
            </w:r>
            <w:r w:rsidRPr="008F49BE">
              <w:tab/>
              <w:t>目</w:t>
            </w:r>
          </w:p>
        </w:tc>
        <w:tc>
          <w:tcPr>
            <w:tcW w:w="3226" w:type="dxa"/>
          </w:tcPr>
          <w:p w14:paraId="22453739" w14:textId="59CE2512" w:rsidR="00924642" w:rsidRPr="008F49BE" w:rsidRDefault="008F0541">
            <w:pPr>
              <w:pStyle w:val="TableParagraph"/>
              <w:spacing w:before="71"/>
              <w:ind w:left="1273" w:right="1273"/>
              <w:jc w:val="center"/>
            </w:pPr>
            <w:r>
              <w:rPr>
                <w:rFonts w:hint="eastAsia"/>
                <w:lang w:eastAsia="ja-JP"/>
              </w:rPr>
              <w:t>決算</w:t>
            </w:r>
            <w:r w:rsidR="00D1438F" w:rsidRPr="008F49BE">
              <w:t>額</w:t>
            </w:r>
          </w:p>
        </w:tc>
        <w:tc>
          <w:tcPr>
            <w:tcW w:w="3404" w:type="dxa"/>
          </w:tcPr>
          <w:p w14:paraId="5464573A" w14:textId="77777777" w:rsidR="00924642" w:rsidRPr="008F49BE" w:rsidRDefault="00D1438F">
            <w:pPr>
              <w:pStyle w:val="TableParagraph"/>
              <w:tabs>
                <w:tab w:val="left" w:pos="634"/>
              </w:tabs>
              <w:spacing w:before="71"/>
              <w:ind w:left="2"/>
              <w:jc w:val="center"/>
            </w:pPr>
            <w:r w:rsidRPr="008F49BE">
              <w:t>備</w:t>
            </w:r>
            <w:r w:rsidRPr="008F49BE">
              <w:tab/>
              <w:t>考</w:t>
            </w:r>
          </w:p>
        </w:tc>
      </w:tr>
      <w:tr w:rsidR="00924642" w:rsidRPr="008F49BE" w14:paraId="4D443700" w14:textId="77777777">
        <w:trPr>
          <w:trHeight w:val="460"/>
        </w:trPr>
        <w:tc>
          <w:tcPr>
            <w:tcW w:w="2333" w:type="dxa"/>
          </w:tcPr>
          <w:p w14:paraId="681A03EE" w14:textId="46EF036D" w:rsidR="00924642" w:rsidRPr="008F49BE" w:rsidRDefault="008F0541">
            <w:pPr>
              <w:pStyle w:val="TableParagraph"/>
              <w:spacing w:before="71"/>
              <w:ind w:right="1"/>
              <w:jc w:val="center"/>
            </w:pPr>
            <w:r>
              <w:rPr>
                <w:rFonts w:hint="eastAsia"/>
                <w:lang w:eastAsia="ja-JP"/>
              </w:rPr>
              <w:t>参加費</w:t>
            </w:r>
          </w:p>
        </w:tc>
        <w:tc>
          <w:tcPr>
            <w:tcW w:w="3226" w:type="dxa"/>
          </w:tcPr>
          <w:p w14:paraId="4915B2D4" w14:textId="77777777" w:rsidR="00924642" w:rsidRPr="008F49BE" w:rsidRDefault="009246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607A4209" w14:textId="77777777" w:rsidR="00924642" w:rsidRPr="008F49BE" w:rsidRDefault="00924642">
            <w:pPr>
              <w:pStyle w:val="TableParagraph"/>
              <w:rPr>
                <w:rFonts w:ascii="Times New Roman"/>
              </w:rPr>
            </w:pPr>
          </w:p>
        </w:tc>
      </w:tr>
      <w:tr w:rsidR="00924642" w:rsidRPr="008F49BE" w14:paraId="5F927343" w14:textId="77777777">
        <w:trPr>
          <w:trHeight w:val="460"/>
        </w:trPr>
        <w:tc>
          <w:tcPr>
            <w:tcW w:w="2333" w:type="dxa"/>
          </w:tcPr>
          <w:p w14:paraId="4CFECBC6" w14:textId="77777777" w:rsidR="00924642" w:rsidRPr="008F49BE" w:rsidRDefault="00D1438F">
            <w:pPr>
              <w:pStyle w:val="TableParagraph"/>
              <w:spacing w:before="71"/>
              <w:ind w:right="29"/>
              <w:jc w:val="center"/>
            </w:pPr>
            <w:proofErr w:type="spellStart"/>
            <w:r w:rsidRPr="008F49BE">
              <w:t>自主財源</w:t>
            </w:r>
            <w:proofErr w:type="spellEnd"/>
          </w:p>
        </w:tc>
        <w:tc>
          <w:tcPr>
            <w:tcW w:w="3226" w:type="dxa"/>
          </w:tcPr>
          <w:p w14:paraId="65DC3D6C" w14:textId="77777777" w:rsidR="00924642" w:rsidRPr="008F49BE" w:rsidRDefault="009246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4D2D57E9" w14:textId="77777777" w:rsidR="00924642" w:rsidRPr="008F49BE" w:rsidRDefault="00924642">
            <w:pPr>
              <w:pStyle w:val="TableParagraph"/>
              <w:rPr>
                <w:rFonts w:ascii="Times New Roman"/>
              </w:rPr>
            </w:pPr>
          </w:p>
        </w:tc>
      </w:tr>
      <w:tr w:rsidR="00924642" w:rsidRPr="008F49BE" w14:paraId="2E9D4059" w14:textId="77777777">
        <w:trPr>
          <w:trHeight w:val="460"/>
        </w:trPr>
        <w:tc>
          <w:tcPr>
            <w:tcW w:w="2333" w:type="dxa"/>
          </w:tcPr>
          <w:p w14:paraId="105CC794" w14:textId="77777777" w:rsidR="00924642" w:rsidRPr="008F49BE" w:rsidRDefault="00D1438F">
            <w:pPr>
              <w:pStyle w:val="TableParagraph"/>
              <w:spacing w:before="71"/>
              <w:jc w:val="center"/>
            </w:pPr>
            <w:proofErr w:type="spellStart"/>
            <w:r w:rsidRPr="008F49BE">
              <w:t>その他</w:t>
            </w:r>
            <w:proofErr w:type="spellEnd"/>
          </w:p>
        </w:tc>
        <w:tc>
          <w:tcPr>
            <w:tcW w:w="3226" w:type="dxa"/>
          </w:tcPr>
          <w:p w14:paraId="5261445E" w14:textId="77777777" w:rsidR="00924642" w:rsidRPr="008F49BE" w:rsidRDefault="009246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7888AE8D" w14:textId="77777777" w:rsidR="00924642" w:rsidRPr="008F49BE" w:rsidRDefault="00924642">
            <w:pPr>
              <w:pStyle w:val="TableParagraph"/>
              <w:rPr>
                <w:rFonts w:ascii="Times New Roman"/>
              </w:rPr>
            </w:pPr>
          </w:p>
        </w:tc>
      </w:tr>
      <w:tr w:rsidR="00924642" w:rsidRPr="008F49BE" w14:paraId="62DEBC3D" w14:textId="77777777">
        <w:trPr>
          <w:trHeight w:val="480"/>
        </w:trPr>
        <w:tc>
          <w:tcPr>
            <w:tcW w:w="2333" w:type="dxa"/>
          </w:tcPr>
          <w:p w14:paraId="61BA6A2D" w14:textId="77777777" w:rsidR="00924642" w:rsidRPr="008F49BE" w:rsidRDefault="00D1438F">
            <w:pPr>
              <w:pStyle w:val="TableParagraph"/>
              <w:tabs>
                <w:tab w:val="left" w:pos="422"/>
              </w:tabs>
              <w:spacing w:before="74"/>
              <w:jc w:val="center"/>
            </w:pPr>
            <w:r w:rsidRPr="008F49BE">
              <w:t>合</w:t>
            </w:r>
            <w:r w:rsidRPr="008F49BE">
              <w:tab/>
              <w:t>計</w:t>
            </w:r>
          </w:p>
        </w:tc>
        <w:tc>
          <w:tcPr>
            <w:tcW w:w="3226" w:type="dxa"/>
          </w:tcPr>
          <w:p w14:paraId="47882401" w14:textId="77777777" w:rsidR="00924642" w:rsidRPr="008F49BE" w:rsidRDefault="009246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4CDA042B" w14:textId="77777777" w:rsidR="00924642" w:rsidRPr="008F49BE" w:rsidRDefault="00924642">
            <w:pPr>
              <w:pStyle w:val="TableParagraph"/>
              <w:rPr>
                <w:rFonts w:ascii="Times New Roman"/>
              </w:rPr>
            </w:pPr>
          </w:p>
        </w:tc>
      </w:tr>
    </w:tbl>
    <w:p w14:paraId="15E8491A" w14:textId="77777777" w:rsidR="00924642" w:rsidRPr="008F49BE" w:rsidRDefault="00924642">
      <w:pPr>
        <w:pStyle w:val="a3"/>
        <w:spacing w:before="5"/>
      </w:pPr>
    </w:p>
    <w:p w14:paraId="0B49353A" w14:textId="77777777" w:rsidR="00924642" w:rsidRPr="008F49BE" w:rsidRDefault="00D1438F">
      <w:pPr>
        <w:tabs>
          <w:tab w:val="left" w:pos="541"/>
          <w:tab w:val="left" w:pos="7685"/>
        </w:tabs>
        <w:ind w:left="118"/>
      </w:pPr>
      <w:r w:rsidRPr="008F49BE">
        <w:t>支</w:t>
      </w:r>
      <w:r w:rsidRPr="008F49BE">
        <w:tab/>
        <w:t>出</w:t>
      </w:r>
      <w:r w:rsidRPr="008F49BE">
        <w:tab/>
        <w:t>（</w:t>
      </w:r>
      <w:proofErr w:type="spellStart"/>
      <w:r w:rsidRPr="008F49BE">
        <w:rPr>
          <w:spacing w:val="-3"/>
        </w:rPr>
        <w:t>単</w:t>
      </w:r>
      <w:r w:rsidRPr="008F49BE">
        <w:t>位</w:t>
      </w:r>
      <w:r w:rsidRPr="008F49BE">
        <w:rPr>
          <w:spacing w:val="-3"/>
        </w:rPr>
        <w:t>：</w:t>
      </w:r>
      <w:r w:rsidRPr="008F49BE">
        <w:t>円</w:t>
      </w:r>
      <w:proofErr w:type="spellEnd"/>
      <w:r w:rsidRPr="008F49BE">
        <w:t>）</w:t>
      </w:r>
    </w:p>
    <w:p w14:paraId="128BB030" w14:textId="77777777" w:rsidR="00924642" w:rsidRPr="008F49BE" w:rsidRDefault="00924642">
      <w:pPr>
        <w:pStyle w:val="a3"/>
        <w:spacing w:before="8"/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3226"/>
        <w:gridCol w:w="3406"/>
      </w:tblGrid>
      <w:tr w:rsidR="00924642" w:rsidRPr="008F49BE" w14:paraId="38A94065" w14:textId="77777777">
        <w:trPr>
          <w:trHeight w:val="520"/>
        </w:trPr>
        <w:tc>
          <w:tcPr>
            <w:tcW w:w="2331" w:type="dxa"/>
          </w:tcPr>
          <w:p w14:paraId="13F2EB2C" w14:textId="77777777" w:rsidR="00924642" w:rsidRPr="008F49BE" w:rsidRDefault="00D1438F">
            <w:pPr>
              <w:pStyle w:val="TableParagraph"/>
              <w:tabs>
                <w:tab w:val="left" w:pos="422"/>
              </w:tabs>
              <w:spacing w:before="93"/>
              <w:ind w:right="843"/>
              <w:jc w:val="right"/>
            </w:pPr>
            <w:r w:rsidRPr="008F49BE">
              <w:t>科</w:t>
            </w:r>
            <w:r w:rsidRPr="008F49BE">
              <w:tab/>
              <w:t>目</w:t>
            </w:r>
          </w:p>
        </w:tc>
        <w:tc>
          <w:tcPr>
            <w:tcW w:w="3226" w:type="dxa"/>
          </w:tcPr>
          <w:p w14:paraId="6934A045" w14:textId="24E689FB" w:rsidR="00924642" w:rsidRPr="008F49BE" w:rsidRDefault="008F0541">
            <w:pPr>
              <w:pStyle w:val="TableParagraph"/>
              <w:spacing w:before="93"/>
              <w:ind w:left="1273" w:right="1273"/>
              <w:jc w:val="center"/>
            </w:pPr>
            <w:r>
              <w:rPr>
                <w:rFonts w:hint="eastAsia"/>
                <w:lang w:eastAsia="ja-JP"/>
              </w:rPr>
              <w:t>決算</w:t>
            </w:r>
            <w:r w:rsidR="00D1438F" w:rsidRPr="008F49BE">
              <w:t>額</w:t>
            </w:r>
          </w:p>
        </w:tc>
        <w:tc>
          <w:tcPr>
            <w:tcW w:w="3406" w:type="dxa"/>
          </w:tcPr>
          <w:p w14:paraId="22F55421" w14:textId="77777777" w:rsidR="00924642" w:rsidRPr="008F49BE" w:rsidRDefault="00D1438F">
            <w:pPr>
              <w:pStyle w:val="TableParagraph"/>
              <w:tabs>
                <w:tab w:val="left" w:pos="631"/>
              </w:tabs>
              <w:spacing w:before="93"/>
              <w:jc w:val="center"/>
            </w:pPr>
            <w:r w:rsidRPr="008F49BE">
              <w:t>備</w:t>
            </w:r>
            <w:r w:rsidRPr="008F49BE">
              <w:tab/>
              <w:t>考</w:t>
            </w:r>
          </w:p>
        </w:tc>
      </w:tr>
      <w:tr w:rsidR="00924642" w:rsidRPr="008F49BE" w14:paraId="70BF78C3" w14:textId="77777777">
        <w:trPr>
          <w:trHeight w:val="520"/>
        </w:trPr>
        <w:tc>
          <w:tcPr>
            <w:tcW w:w="2331" w:type="dxa"/>
          </w:tcPr>
          <w:p w14:paraId="50182454" w14:textId="77777777" w:rsidR="00924642" w:rsidRPr="008F49BE" w:rsidRDefault="009246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6" w:type="dxa"/>
          </w:tcPr>
          <w:p w14:paraId="493688DA" w14:textId="77777777" w:rsidR="00924642" w:rsidRPr="008F49BE" w:rsidRDefault="009246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6" w:type="dxa"/>
          </w:tcPr>
          <w:p w14:paraId="4C2CE0F8" w14:textId="77777777" w:rsidR="00924642" w:rsidRPr="008F49BE" w:rsidRDefault="00924642">
            <w:pPr>
              <w:pStyle w:val="TableParagraph"/>
              <w:rPr>
                <w:rFonts w:ascii="Times New Roman"/>
              </w:rPr>
            </w:pPr>
          </w:p>
        </w:tc>
      </w:tr>
      <w:tr w:rsidR="00924642" w:rsidRPr="008F49BE" w14:paraId="3DD6CE45" w14:textId="77777777">
        <w:trPr>
          <w:trHeight w:val="520"/>
        </w:trPr>
        <w:tc>
          <w:tcPr>
            <w:tcW w:w="2331" w:type="dxa"/>
          </w:tcPr>
          <w:p w14:paraId="7C88B58A" w14:textId="77777777" w:rsidR="00924642" w:rsidRPr="008F49BE" w:rsidRDefault="009246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6" w:type="dxa"/>
          </w:tcPr>
          <w:p w14:paraId="23A97422" w14:textId="77777777" w:rsidR="00924642" w:rsidRPr="008F49BE" w:rsidRDefault="009246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6" w:type="dxa"/>
          </w:tcPr>
          <w:p w14:paraId="36D8FFB7" w14:textId="77777777" w:rsidR="00924642" w:rsidRPr="008F49BE" w:rsidRDefault="00924642">
            <w:pPr>
              <w:pStyle w:val="TableParagraph"/>
              <w:rPr>
                <w:rFonts w:ascii="Times New Roman"/>
              </w:rPr>
            </w:pPr>
          </w:p>
        </w:tc>
      </w:tr>
      <w:tr w:rsidR="00924642" w:rsidRPr="008F49BE" w14:paraId="3F191470" w14:textId="77777777">
        <w:trPr>
          <w:trHeight w:val="520"/>
        </w:trPr>
        <w:tc>
          <w:tcPr>
            <w:tcW w:w="2331" w:type="dxa"/>
          </w:tcPr>
          <w:p w14:paraId="74B40F25" w14:textId="77777777" w:rsidR="00924642" w:rsidRPr="008F49BE" w:rsidRDefault="009246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6" w:type="dxa"/>
          </w:tcPr>
          <w:p w14:paraId="3AB5F5BA" w14:textId="77777777" w:rsidR="00924642" w:rsidRPr="008F49BE" w:rsidRDefault="009246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6" w:type="dxa"/>
          </w:tcPr>
          <w:p w14:paraId="71A0C100" w14:textId="77777777" w:rsidR="00924642" w:rsidRPr="008F49BE" w:rsidRDefault="00924642">
            <w:pPr>
              <w:pStyle w:val="TableParagraph"/>
              <w:rPr>
                <w:rFonts w:ascii="Times New Roman"/>
              </w:rPr>
            </w:pPr>
          </w:p>
        </w:tc>
      </w:tr>
      <w:tr w:rsidR="00924642" w:rsidRPr="008F49BE" w14:paraId="5E2B4462" w14:textId="77777777">
        <w:trPr>
          <w:trHeight w:val="520"/>
        </w:trPr>
        <w:tc>
          <w:tcPr>
            <w:tcW w:w="2331" w:type="dxa"/>
          </w:tcPr>
          <w:p w14:paraId="4031D4D8" w14:textId="77777777" w:rsidR="00924642" w:rsidRPr="008F49BE" w:rsidRDefault="009246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6" w:type="dxa"/>
          </w:tcPr>
          <w:p w14:paraId="52BF393C" w14:textId="77777777" w:rsidR="00924642" w:rsidRPr="008F49BE" w:rsidRDefault="009246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6" w:type="dxa"/>
          </w:tcPr>
          <w:p w14:paraId="0D0399AD" w14:textId="77777777" w:rsidR="00924642" w:rsidRPr="008F49BE" w:rsidRDefault="00924642">
            <w:pPr>
              <w:pStyle w:val="TableParagraph"/>
              <w:rPr>
                <w:rFonts w:ascii="Times New Roman"/>
              </w:rPr>
            </w:pPr>
          </w:p>
        </w:tc>
      </w:tr>
      <w:tr w:rsidR="00010E8B" w:rsidRPr="008F49BE" w14:paraId="4AFC64AA" w14:textId="77777777">
        <w:trPr>
          <w:trHeight w:val="520"/>
        </w:trPr>
        <w:tc>
          <w:tcPr>
            <w:tcW w:w="2331" w:type="dxa"/>
          </w:tcPr>
          <w:p w14:paraId="398DAC6D" w14:textId="77777777" w:rsidR="00010E8B" w:rsidRPr="008F49BE" w:rsidRDefault="00010E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6" w:type="dxa"/>
          </w:tcPr>
          <w:p w14:paraId="0B1C9BC8" w14:textId="77777777" w:rsidR="00010E8B" w:rsidRPr="008F49BE" w:rsidRDefault="00010E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6" w:type="dxa"/>
          </w:tcPr>
          <w:p w14:paraId="6390F463" w14:textId="77777777" w:rsidR="00010E8B" w:rsidRPr="008F49BE" w:rsidRDefault="00010E8B">
            <w:pPr>
              <w:pStyle w:val="TableParagraph"/>
              <w:rPr>
                <w:rFonts w:ascii="Times New Roman"/>
              </w:rPr>
            </w:pPr>
          </w:p>
        </w:tc>
      </w:tr>
      <w:tr w:rsidR="00010E8B" w:rsidRPr="008F49BE" w14:paraId="17B6593C" w14:textId="77777777">
        <w:trPr>
          <w:trHeight w:val="520"/>
        </w:trPr>
        <w:tc>
          <w:tcPr>
            <w:tcW w:w="2331" w:type="dxa"/>
          </w:tcPr>
          <w:p w14:paraId="0BDD8243" w14:textId="77777777" w:rsidR="00010E8B" w:rsidRPr="008F49BE" w:rsidRDefault="00010E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6" w:type="dxa"/>
          </w:tcPr>
          <w:p w14:paraId="4BDAEB4D" w14:textId="77777777" w:rsidR="00010E8B" w:rsidRPr="008F49BE" w:rsidRDefault="00010E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6" w:type="dxa"/>
          </w:tcPr>
          <w:p w14:paraId="2881D432" w14:textId="77777777" w:rsidR="00010E8B" w:rsidRPr="008F49BE" w:rsidRDefault="00010E8B">
            <w:pPr>
              <w:pStyle w:val="TableParagraph"/>
              <w:rPr>
                <w:rFonts w:ascii="Times New Roman"/>
              </w:rPr>
            </w:pPr>
          </w:p>
        </w:tc>
      </w:tr>
      <w:tr w:rsidR="00010E8B" w:rsidRPr="008F49BE" w14:paraId="7E9AB1DC" w14:textId="77777777">
        <w:trPr>
          <w:trHeight w:val="520"/>
        </w:trPr>
        <w:tc>
          <w:tcPr>
            <w:tcW w:w="2331" w:type="dxa"/>
          </w:tcPr>
          <w:p w14:paraId="498A08D2" w14:textId="77777777" w:rsidR="00010E8B" w:rsidRPr="008F49BE" w:rsidRDefault="00010E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6" w:type="dxa"/>
          </w:tcPr>
          <w:p w14:paraId="4F8138B4" w14:textId="77777777" w:rsidR="00010E8B" w:rsidRPr="008F49BE" w:rsidRDefault="00010E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6" w:type="dxa"/>
          </w:tcPr>
          <w:p w14:paraId="2B69381E" w14:textId="77777777" w:rsidR="00010E8B" w:rsidRPr="008F49BE" w:rsidRDefault="00010E8B">
            <w:pPr>
              <w:pStyle w:val="TableParagraph"/>
              <w:rPr>
                <w:rFonts w:ascii="Times New Roman"/>
              </w:rPr>
            </w:pPr>
          </w:p>
        </w:tc>
      </w:tr>
      <w:tr w:rsidR="00924642" w:rsidRPr="008F49BE" w14:paraId="343855A1" w14:textId="77777777">
        <w:trPr>
          <w:trHeight w:val="520"/>
        </w:trPr>
        <w:tc>
          <w:tcPr>
            <w:tcW w:w="2331" w:type="dxa"/>
          </w:tcPr>
          <w:p w14:paraId="3CEB48D5" w14:textId="77777777" w:rsidR="00924642" w:rsidRPr="008F49BE" w:rsidRDefault="009246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6" w:type="dxa"/>
          </w:tcPr>
          <w:p w14:paraId="2955D611" w14:textId="77777777" w:rsidR="00924642" w:rsidRPr="008F49BE" w:rsidRDefault="009246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6" w:type="dxa"/>
          </w:tcPr>
          <w:p w14:paraId="5D0216FA" w14:textId="77777777" w:rsidR="00924642" w:rsidRPr="008F49BE" w:rsidRDefault="00924642">
            <w:pPr>
              <w:pStyle w:val="TableParagraph"/>
              <w:rPr>
                <w:rFonts w:ascii="Times New Roman"/>
              </w:rPr>
            </w:pPr>
          </w:p>
        </w:tc>
      </w:tr>
      <w:tr w:rsidR="00F14E0E" w:rsidRPr="008F49BE" w14:paraId="5076393E" w14:textId="77777777">
        <w:trPr>
          <w:trHeight w:val="520"/>
        </w:trPr>
        <w:tc>
          <w:tcPr>
            <w:tcW w:w="2331" w:type="dxa"/>
          </w:tcPr>
          <w:p w14:paraId="66F625CB" w14:textId="77777777" w:rsidR="00F14E0E" w:rsidRPr="008F49BE" w:rsidRDefault="00F14E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6" w:type="dxa"/>
          </w:tcPr>
          <w:p w14:paraId="0C14BD08" w14:textId="77777777" w:rsidR="00F14E0E" w:rsidRPr="008F49BE" w:rsidRDefault="00F14E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6" w:type="dxa"/>
          </w:tcPr>
          <w:p w14:paraId="12A49F0C" w14:textId="77777777" w:rsidR="00F14E0E" w:rsidRPr="008F49BE" w:rsidRDefault="00F14E0E">
            <w:pPr>
              <w:pStyle w:val="TableParagraph"/>
              <w:rPr>
                <w:rFonts w:ascii="Times New Roman"/>
              </w:rPr>
            </w:pPr>
          </w:p>
        </w:tc>
      </w:tr>
      <w:tr w:rsidR="00924642" w:rsidRPr="008F49BE" w14:paraId="540682CD" w14:textId="77777777">
        <w:trPr>
          <w:trHeight w:val="520"/>
        </w:trPr>
        <w:tc>
          <w:tcPr>
            <w:tcW w:w="2331" w:type="dxa"/>
          </w:tcPr>
          <w:p w14:paraId="7039CF09" w14:textId="01D68439" w:rsidR="00010E8B" w:rsidRPr="008F49BE" w:rsidRDefault="00010E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6" w:type="dxa"/>
          </w:tcPr>
          <w:p w14:paraId="74C88C65" w14:textId="77777777" w:rsidR="00924642" w:rsidRPr="008F49BE" w:rsidRDefault="009246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6" w:type="dxa"/>
          </w:tcPr>
          <w:p w14:paraId="4CBEEFE8" w14:textId="77777777" w:rsidR="00924642" w:rsidRPr="008F49BE" w:rsidRDefault="00924642">
            <w:pPr>
              <w:pStyle w:val="TableParagraph"/>
              <w:rPr>
                <w:rFonts w:ascii="Times New Roman"/>
              </w:rPr>
            </w:pPr>
          </w:p>
        </w:tc>
      </w:tr>
      <w:tr w:rsidR="00924642" w:rsidRPr="008F49BE" w14:paraId="08C0AD18" w14:textId="77777777">
        <w:trPr>
          <w:trHeight w:val="520"/>
        </w:trPr>
        <w:tc>
          <w:tcPr>
            <w:tcW w:w="2331" w:type="dxa"/>
          </w:tcPr>
          <w:p w14:paraId="18D4E56A" w14:textId="77777777" w:rsidR="00924642" w:rsidRPr="008F49BE" w:rsidRDefault="00D1438F">
            <w:pPr>
              <w:pStyle w:val="TableParagraph"/>
              <w:tabs>
                <w:tab w:val="left" w:pos="422"/>
              </w:tabs>
              <w:spacing w:before="95"/>
              <w:ind w:right="843"/>
              <w:jc w:val="right"/>
            </w:pPr>
            <w:r w:rsidRPr="008F49BE">
              <w:t>合</w:t>
            </w:r>
            <w:r w:rsidRPr="008F49BE">
              <w:tab/>
              <w:t>計</w:t>
            </w:r>
          </w:p>
        </w:tc>
        <w:tc>
          <w:tcPr>
            <w:tcW w:w="3226" w:type="dxa"/>
          </w:tcPr>
          <w:p w14:paraId="3A71DF69" w14:textId="77777777" w:rsidR="00924642" w:rsidRPr="008F49BE" w:rsidRDefault="009246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6" w:type="dxa"/>
          </w:tcPr>
          <w:p w14:paraId="3D94990F" w14:textId="77777777" w:rsidR="00924642" w:rsidRPr="008F49BE" w:rsidRDefault="00924642">
            <w:pPr>
              <w:pStyle w:val="TableParagraph"/>
              <w:rPr>
                <w:rFonts w:ascii="Times New Roman"/>
              </w:rPr>
            </w:pPr>
          </w:p>
        </w:tc>
      </w:tr>
    </w:tbl>
    <w:p w14:paraId="2EF0FE78" w14:textId="77777777" w:rsidR="00826883" w:rsidRDefault="00826883" w:rsidP="00826883">
      <w:pPr>
        <w:spacing w:before="37"/>
        <w:rPr>
          <w:lang w:eastAsia="ja-JP"/>
        </w:rPr>
      </w:pPr>
    </w:p>
    <w:p w14:paraId="50815072" w14:textId="77777777" w:rsidR="00826883" w:rsidRDefault="00826883" w:rsidP="00826883">
      <w:pPr>
        <w:spacing w:before="37"/>
        <w:rPr>
          <w:lang w:eastAsia="ja-JP"/>
        </w:rPr>
      </w:pPr>
    </w:p>
    <w:p w14:paraId="44F9A76C" w14:textId="488798E2" w:rsidR="00826883" w:rsidRDefault="009924FF" w:rsidP="00826883">
      <w:pPr>
        <w:spacing w:before="37"/>
        <w:rPr>
          <w:lang w:eastAsia="ja-JP"/>
        </w:rPr>
      </w:pPr>
      <w:r>
        <w:rPr>
          <w:rFonts w:hint="eastAsia"/>
          <w:lang w:eastAsia="ja-JP"/>
        </w:rPr>
        <w:t xml:space="preserve">　　上記のとおりで相違ありません。</w:t>
      </w:r>
    </w:p>
    <w:p w14:paraId="0102190C" w14:textId="77777777" w:rsidR="009924FF" w:rsidRDefault="009924FF" w:rsidP="00826883">
      <w:pPr>
        <w:spacing w:before="37"/>
        <w:rPr>
          <w:lang w:eastAsia="ja-JP"/>
        </w:rPr>
      </w:pPr>
    </w:p>
    <w:p w14:paraId="550D50E7" w14:textId="41A8D67B" w:rsidR="00826883" w:rsidRDefault="009924FF" w:rsidP="00826883">
      <w:pPr>
        <w:spacing w:before="37"/>
        <w:rPr>
          <w:lang w:eastAsia="ja-JP"/>
        </w:rPr>
      </w:pPr>
      <w:r>
        <w:rPr>
          <w:rFonts w:hint="eastAsia"/>
          <w:lang w:eastAsia="ja-JP"/>
        </w:rPr>
        <w:t xml:space="preserve">　　　　　　年　　　月　　　日</w:t>
      </w:r>
    </w:p>
    <w:p w14:paraId="250383DB" w14:textId="3CEB3DA3" w:rsidR="009924FF" w:rsidRDefault="009924FF" w:rsidP="00826883">
      <w:pPr>
        <w:spacing w:before="37"/>
        <w:rPr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　　　　　　　申請者</w:t>
      </w:r>
    </w:p>
    <w:sectPr w:rsidR="009924FF">
      <w:pgSz w:w="11910" w:h="16840"/>
      <w:pgMar w:top="15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4642"/>
    <w:rsid w:val="00010E8B"/>
    <w:rsid w:val="000D7847"/>
    <w:rsid w:val="001134E1"/>
    <w:rsid w:val="0019781D"/>
    <w:rsid w:val="001A029C"/>
    <w:rsid w:val="001E707B"/>
    <w:rsid w:val="0020330E"/>
    <w:rsid w:val="0025505B"/>
    <w:rsid w:val="0029372E"/>
    <w:rsid w:val="002C4664"/>
    <w:rsid w:val="0031787D"/>
    <w:rsid w:val="00480DBF"/>
    <w:rsid w:val="005672BB"/>
    <w:rsid w:val="005F3DA2"/>
    <w:rsid w:val="00610054"/>
    <w:rsid w:val="006B2DEC"/>
    <w:rsid w:val="006D00C7"/>
    <w:rsid w:val="00706229"/>
    <w:rsid w:val="007500F7"/>
    <w:rsid w:val="007F5131"/>
    <w:rsid w:val="008210E5"/>
    <w:rsid w:val="00826883"/>
    <w:rsid w:val="00843BFF"/>
    <w:rsid w:val="00853546"/>
    <w:rsid w:val="008E02C9"/>
    <w:rsid w:val="008E2828"/>
    <w:rsid w:val="008F0541"/>
    <w:rsid w:val="008F49BE"/>
    <w:rsid w:val="00921F30"/>
    <w:rsid w:val="00924642"/>
    <w:rsid w:val="00924C3E"/>
    <w:rsid w:val="00946294"/>
    <w:rsid w:val="009924FF"/>
    <w:rsid w:val="009D63AB"/>
    <w:rsid w:val="00AC7B6E"/>
    <w:rsid w:val="00AE3B2C"/>
    <w:rsid w:val="00AF4C6A"/>
    <w:rsid w:val="00C405EE"/>
    <w:rsid w:val="00CC0260"/>
    <w:rsid w:val="00D1438F"/>
    <w:rsid w:val="00D37212"/>
    <w:rsid w:val="00D53EFB"/>
    <w:rsid w:val="00DE7206"/>
    <w:rsid w:val="00E0270E"/>
    <w:rsid w:val="00E75D2F"/>
    <w:rsid w:val="00F14931"/>
    <w:rsid w:val="00F14E0E"/>
    <w:rsid w:val="00F7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6AA842"/>
  <w15:docId w15:val="{0AD4A023-99F2-4A9E-8747-18944920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25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E2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E28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7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Usa3650365</dc:creator>
  <cp:lastModifiedBy>CL0655U</cp:lastModifiedBy>
  <cp:revision>38</cp:revision>
  <cp:lastPrinted>2022-07-06T13:57:00Z</cp:lastPrinted>
  <dcterms:created xsi:type="dcterms:W3CDTF">2022-07-06T09:08:00Z</dcterms:created>
  <dcterms:modified xsi:type="dcterms:W3CDTF">2024-04-05T06:10:00Z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2022-07-06T00:00:00Z</vt:filetime>
  </property>
</Properties>
</file>