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Default="0041177B" w:rsidP="00AB53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2110848" behindDoc="0" locked="0" layoutInCell="1" allowOverlap="1" wp14:anchorId="0F391355" wp14:editId="1BA765AB">
            <wp:simplePos x="0" y="0"/>
            <wp:positionH relativeFrom="column">
              <wp:posOffset>3285490</wp:posOffset>
            </wp:positionH>
            <wp:positionV relativeFrom="paragraph">
              <wp:posOffset>5934710</wp:posOffset>
            </wp:positionV>
            <wp:extent cx="1057275" cy="19812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350749AA" wp14:editId="73A1BDB2">
            <wp:simplePos x="0" y="0"/>
            <wp:positionH relativeFrom="column">
              <wp:posOffset>3285490</wp:posOffset>
            </wp:positionH>
            <wp:positionV relativeFrom="paragraph">
              <wp:posOffset>7910830</wp:posOffset>
            </wp:positionV>
            <wp:extent cx="1057275" cy="19812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8800" behindDoc="0" locked="0" layoutInCell="1" allowOverlap="1" wp14:anchorId="1B618B96" wp14:editId="0834B943">
            <wp:simplePos x="0" y="0"/>
            <wp:positionH relativeFrom="column">
              <wp:posOffset>3285490</wp:posOffset>
            </wp:positionH>
            <wp:positionV relativeFrom="paragraph">
              <wp:posOffset>3958590</wp:posOffset>
            </wp:positionV>
            <wp:extent cx="1057275" cy="19812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7776" behindDoc="0" locked="0" layoutInCell="1" allowOverlap="1" wp14:anchorId="76FC80B5" wp14:editId="4FE285E2">
            <wp:simplePos x="0" y="0"/>
            <wp:positionH relativeFrom="column">
              <wp:posOffset>3285490</wp:posOffset>
            </wp:positionH>
            <wp:positionV relativeFrom="paragraph">
              <wp:posOffset>1982470</wp:posOffset>
            </wp:positionV>
            <wp:extent cx="1057275" cy="19812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5E2B39EB" wp14:editId="3B59E202">
            <wp:simplePos x="0" y="0"/>
            <wp:positionH relativeFrom="column">
              <wp:posOffset>3285795</wp:posOffset>
            </wp:positionH>
            <wp:positionV relativeFrom="paragraph">
              <wp:posOffset>6350</wp:posOffset>
            </wp:positionV>
            <wp:extent cx="1057275" cy="19812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26188574" wp14:editId="15C470CF">
            <wp:simplePos x="0" y="0"/>
            <wp:positionH relativeFrom="column">
              <wp:posOffset>-12065</wp:posOffset>
            </wp:positionH>
            <wp:positionV relativeFrom="paragraph">
              <wp:posOffset>1971040</wp:posOffset>
            </wp:positionV>
            <wp:extent cx="1057275" cy="19812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0608" behindDoc="0" locked="0" layoutInCell="1" allowOverlap="1" wp14:anchorId="26188574" wp14:editId="15C470CF">
            <wp:simplePos x="0" y="0"/>
            <wp:positionH relativeFrom="column">
              <wp:posOffset>-12065</wp:posOffset>
            </wp:positionH>
            <wp:positionV relativeFrom="paragraph">
              <wp:posOffset>3947160</wp:posOffset>
            </wp:positionV>
            <wp:extent cx="1057275" cy="19812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4704" behindDoc="0" locked="0" layoutInCell="1" allowOverlap="1" wp14:anchorId="6FF34842" wp14:editId="632811DF">
            <wp:simplePos x="0" y="0"/>
            <wp:positionH relativeFrom="column">
              <wp:posOffset>-12065</wp:posOffset>
            </wp:positionH>
            <wp:positionV relativeFrom="paragraph">
              <wp:posOffset>5923280</wp:posOffset>
            </wp:positionV>
            <wp:extent cx="1057658" cy="1981204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2656" behindDoc="0" locked="0" layoutInCell="1" allowOverlap="1" wp14:anchorId="6FF34842" wp14:editId="632811DF">
            <wp:simplePos x="0" y="0"/>
            <wp:positionH relativeFrom="column">
              <wp:posOffset>-12065</wp:posOffset>
            </wp:positionH>
            <wp:positionV relativeFrom="paragraph">
              <wp:posOffset>7899400</wp:posOffset>
            </wp:positionV>
            <wp:extent cx="1057658" cy="1981204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-5080</wp:posOffset>
            </wp:positionV>
            <wp:extent cx="1057658" cy="1981204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66FF6" w:rsidRPr="00866FF6" w:rsidRDefault="00866FF6" w:rsidP="00866FF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</w:t>
                            </w:r>
                            <w:bookmarkStart w:id="0" w:name="_GoBack"/>
                            <w:bookmarkEnd w:id="0"/>
                            <w:r w:rsidRPr="00866FF6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：sangyou</w:t>
                            </w:r>
                            <w:r w:rsidRPr="00866FF6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255D8F" w:rsidRPr="00866FF6" w:rsidRDefault="00255D8F" w:rsidP="006942B2">
                            <w:pPr>
                              <w:spacing w:line="200" w:lineRule="exact"/>
                              <w:jc w:val="left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:rsidR="00255D8F" w:rsidRPr="006942B2" w:rsidRDefault="00255D8F" w:rsidP="000C2386">
                            <w:pPr>
                              <w:pStyle w:val="a3"/>
                              <w:spacing w:line="200" w:lineRule="exact"/>
                              <w:jc w:val="left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0876"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66FF6" w:rsidRPr="00866FF6" w:rsidRDefault="00866FF6" w:rsidP="00866FF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866FF6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866FF6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255D8F" w:rsidRPr="00866FF6" w:rsidRDefault="00255D8F" w:rsidP="006942B2">
                      <w:pPr>
                        <w:spacing w:line="200" w:lineRule="exact"/>
                        <w:jc w:val="left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:rsidR="00255D8F" w:rsidRPr="006942B2" w:rsidRDefault="00255D8F" w:rsidP="000C2386">
                      <w:pPr>
                        <w:pStyle w:val="a3"/>
                        <w:spacing w:line="200" w:lineRule="exact"/>
                        <w:jc w:val="left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255D8F" w:rsidRPr="00866FF6" w:rsidRDefault="00255D8F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66FF6" w:rsidRPr="00866FF6" w:rsidRDefault="00866FF6" w:rsidP="00866FF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866FF6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255D8F" w:rsidRPr="006942B2" w:rsidRDefault="00255D8F" w:rsidP="000C2386">
                            <w:pPr>
                              <w:pStyle w:val="a3"/>
                              <w:spacing w:line="200" w:lineRule="exact"/>
                              <w:jc w:val="left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255D8F" w:rsidRPr="00866FF6" w:rsidRDefault="00255D8F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66FF6" w:rsidRPr="00866FF6" w:rsidRDefault="00866FF6" w:rsidP="00866FF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866FF6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866FF6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255D8F" w:rsidRPr="006942B2" w:rsidRDefault="00255D8F" w:rsidP="000C2386">
                      <w:pPr>
                        <w:pStyle w:val="a3"/>
                        <w:spacing w:line="200" w:lineRule="exact"/>
                        <w:jc w:val="left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9B5219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4D7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9B5219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866FF6" w:rsidRDefault="006942B2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942B2" w:rsidRPr="00866FF6" w:rsidRDefault="006942B2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942B2" w:rsidRPr="00866FF6" w:rsidRDefault="006942B2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66FF6" w:rsidRPr="00866FF6" w:rsidRDefault="00866FF6" w:rsidP="00866FF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866FF6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866FF6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6942B2" w:rsidRPr="00866FF6" w:rsidRDefault="006942B2" w:rsidP="000C2386">
                            <w:pPr>
                              <w:pStyle w:val="a3"/>
                              <w:spacing w:line="200" w:lineRule="exact"/>
                              <w:jc w:val="left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6942B2" w:rsidRPr="00866FF6" w:rsidRDefault="006942B2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942B2" w:rsidRPr="00866FF6" w:rsidRDefault="006942B2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942B2" w:rsidRPr="00866FF6" w:rsidRDefault="006942B2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866FF6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66FF6" w:rsidRPr="00866FF6" w:rsidRDefault="00866FF6" w:rsidP="00866FF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866FF6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866FF6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6942B2" w:rsidRPr="00866FF6" w:rsidRDefault="006942B2" w:rsidP="000C2386">
                      <w:pPr>
                        <w:pStyle w:val="a3"/>
                        <w:spacing w:line="200" w:lineRule="exact"/>
                        <w:jc w:val="left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7C1E76" w:rsidRDefault="007C1E76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7C1E76" w:rsidRDefault="00540139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7C1E76" w:rsidRDefault="007C1E76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7C1E76" w:rsidRDefault="007455A8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7C1E76" w:rsidRDefault="007455A8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1F4DD9" w:rsidRPr="0041177B" w:rsidRDefault="001F4DD9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1F4DD9" w:rsidRPr="0041177B" w:rsidRDefault="001F4DD9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5219" w:rsidRDefault="009B5219" w:rsidP="009B521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9B5219" w:rsidRDefault="009B5219" w:rsidP="009B521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5219" w:rsidRDefault="009B5219" w:rsidP="009B521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9B5219" w:rsidRDefault="009B5219" w:rsidP="009B521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C9" w:rsidRDefault="002C76C9" w:rsidP="00084C6F">
      <w:r>
        <w:separator/>
      </w:r>
    </w:p>
  </w:endnote>
  <w:endnote w:type="continuationSeparator" w:id="0">
    <w:p w:rsidR="002C76C9" w:rsidRDefault="002C76C9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C9" w:rsidRDefault="002C76C9" w:rsidP="00084C6F">
      <w:r>
        <w:separator/>
      </w:r>
    </w:p>
  </w:footnote>
  <w:footnote w:type="continuationSeparator" w:id="0">
    <w:p w:rsidR="002C76C9" w:rsidRDefault="002C76C9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128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4DD9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C76C9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177B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6FF6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5219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9488-011C-4242-BB4C-D1040B42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5</cp:revision>
  <dcterms:created xsi:type="dcterms:W3CDTF">2018-05-28T07:42:00Z</dcterms:created>
  <dcterms:modified xsi:type="dcterms:W3CDTF">2018-05-29T06:23:00Z</dcterms:modified>
</cp:coreProperties>
</file>