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Pr="00A66B6D" w:rsidRDefault="00A249A3" w:rsidP="00AB53AB">
      <w:pPr>
        <w:jc w:val="left"/>
        <w:rPr>
          <w:rFonts w:asciiTheme="majorEastAsia" w:eastAsiaTheme="majorEastAsia" w:hAnsiTheme="majorEastAsia"/>
        </w:rPr>
      </w:pPr>
      <w:r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7776" behindDoc="0" locked="0" layoutInCell="1" allowOverlap="1" wp14:anchorId="7A9EB9C4" wp14:editId="36498F3C">
            <wp:simplePos x="0" y="0"/>
            <wp:positionH relativeFrom="column">
              <wp:posOffset>3265805</wp:posOffset>
            </wp:positionH>
            <wp:positionV relativeFrom="paragraph">
              <wp:posOffset>7908290</wp:posOffset>
            </wp:positionV>
            <wp:extent cx="1060450" cy="1978025"/>
            <wp:effectExtent l="0" t="0" r="635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10848" behindDoc="0" locked="0" layoutInCell="1" allowOverlap="1" wp14:anchorId="5CCC035E" wp14:editId="19AA0E09">
            <wp:simplePos x="0" y="0"/>
            <wp:positionH relativeFrom="column">
              <wp:posOffset>3265805</wp:posOffset>
            </wp:positionH>
            <wp:positionV relativeFrom="paragraph">
              <wp:posOffset>5931535</wp:posOffset>
            </wp:positionV>
            <wp:extent cx="1060450" cy="1978025"/>
            <wp:effectExtent l="0" t="0" r="6350" b="31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9824" behindDoc="0" locked="0" layoutInCell="1" allowOverlap="1" wp14:anchorId="78D85F7A" wp14:editId="1FD3C18F">
            <wp:simplePos x="0" y="0"/>
            <wp:positionH relativeFrom="column">
              <wp:posOffset>3265805</wp:posOffset>
            </wp:positionH>
            <wp:positionV relativeFrom="paragraph">
              <wp:posOffset>3955415</wp:posOffset>
            </wp:positionV>
            <wp:extent cx="1060450" cy="1978025"/>
            <wp:effectExtent l="0" t="0" r="635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6752" behindDoc="0" locked="0" layoutInCell="1" allowOverlap="1" wp14:anchorId="1A173DAD" wp14:editId="08A5D9F6">
            <wp:simplePos x="0" y="0"/>
            <wp:positionH relativeFrom="column">
              <wp:posOffset>3265805</wp:posOffset>
            </wp:positionH>
            <wp:positionV relativeFrom="paragraph">
              <wp:posOffset>3175</wp:posOffset>
            </wp:positionV>
            <wp:extent cx="1060450" cy="1978025"/>
            <wp:effectExtent l="0" t="0" r="635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8800" behindDoc="0" locked="0" layoutInCell="1" allowOverlap="1" wp14:anchorId="50CE0FD1" wp14:editId="0C41976D">
            <wp:simplePos x="0" y="0"/>
            <wp:positionH relativeFrom="column">
              <wp:posOffset>3265805</wp:posOffset>
            </wp:positionH>
            <wp:positionV relativeFrom="paragraph">
              <wp:posOffset>1979295</wp:posOffset>
            </wp:positionV>
            <wp:extent cx="1060450" cy="1978025"/>
            <wp:effectExtent l="0" t="0" r="635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8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4704" behindDoc="0" locked="0" layoutInCell="1" allowOverlap="1" wp14:anchorId="4A428E7C" wp14:editId="76610DE0">
            <wp:simplePos x="0" y="0"/>
            <wp:positionH relativeFrom="column">
              <wp:posOffset>-7620</wp:posOffset>
            </wp:positionH>
            <wp:positionV relativeFrom="paragraph">
              <wp:posOffset>5941390</wp:posOffset>
            </wp:positionV>
            <wp:extent cx="1060450" cy="1978025"/>
            <wp:effectExtent l="0" t="0" r="635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8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2656" behindDoc="0" locked="0" layoutInCell="1" allowOverlap="1" wp14:anchorId="4A428E7C" wp14:editId="76610DE0">
            <wp:simplePos x="0" y="0"/>
            <wp:positionH relativeFrom="column">
              <wp:posOffset>-7620</wp:posOffset>
            </wp:positionH>
            <wp:positionV relativeFrom="paragraph">
              <wp:posOffset>3957955</wp:posOffset>
            </wp:positionV>
            <wp:extent cx="1060450" cy="1978025"/>
            <wp:effectExtent l="0" t="0" r="6350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8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100608" behindDoc="0" locked="0" layoutInCell="1" allowOverlap="1" wp14:anchorId="7E85D5B0" wp14:editId="6F63C4A9">
            <wp:simplePos x="0" y="0"/>
            <wp:positionH relativeFrom="column">
              <wp:posOffset>-7620</wp:posOffset>
            </wp:positionH>
            <wp:positionV relativeFrom="paragraph">
              <wp:posOffset>1981835</wp:posOffset>
            </wp:positionV>
            <wp:extent cx="1060450" cy="1978025"/>
            <wp:effectExtent l="0" t="0" r="635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8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5715</wp:posOffset>
            </wp:positionV>
            <wp:extent cx="1060450" cy="1978025"/>
            <wp:effectExtent l="0" t="0" r="635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898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98560" behindDoc="0" locked="0" layoutInCell="1" allowOverlap="1" wp14:anchorId="1AA0B569" wp14:editId="225C303F">
            <wp:simplePos x="0" y="0"/>
            <wp:positionH relativeFrom="column">
              <wp:posOffset>-7620</wp:posOffset>
            </wp:positionH>
            <wp:positionV relativeFrom="paragraph">
              <wp:posOffset>7910830</wp:posOffset>
            </wp:positionV>
            <wp:extent cx="1060706" cy="1978156"/>
            <wp:effectExtent l="0" t="0" r="635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表　シンプル（pink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876" id="_x0000_t202" coordsize="21600,21600" o:spt="202" path="m,l,21600r21600,l21600,xe">
                <v:stroke joinstyle="miter"/>
                <v:path gradientshapeok="t" o:connecttype="rect"/>
              </v:shapetype>
              <v:shape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A66B6D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A66B6D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A66B6D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A66B6D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A66B6D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A66B6D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A66B6D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A66B6D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A66B6D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A66B6D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A66B6D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A66B6D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A66B6D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A66B6D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A66B6D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A66B6D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A66B6D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A66B6D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A66B6D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A66B6D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A66B6D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A66B6D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A66B6D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A66B6D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A66B6D" w:rsidRDefault="00540139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A66B6D" w:rsidRDefault="007C1E76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A66B6D" w:rsidRDefault="00540139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A66B6D" w:rsidRDefault="007C1E76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A66B6D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A66B6D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A66B6D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A66B6D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A66B6D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A66B6D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A66B6D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A66B6D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A66B6D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A66B6D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A66B6D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A66B6D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A66B6D" w:rsidRDefault="007455A8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A66B6D" w:rsidRDefault="007455A8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A66B6D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A66B6D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A66B6D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A66B6D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A66B6D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A66B6D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F36E1E" w:rsidRDefault="00F36E1E" w:rsidP="000C2386">
                            <w:pPr>
                              <w:snapToGrid w:val="0"/>
                              <w:spacing w:line="20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F36E1E" w:rsidRDefault="00F36E1E" w:rsidP="000C2386">
                      <w:pPr>
                        <w:snapToGrid w:val="0"/>
                        <w:spacing w:line="20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C6BEE" w:rsidRPr="00A66B6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13314D" w:rsidRDefault="0013314D" w:rsidP="0013314D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E-mail：sangyou@town.yabuki.fukushima.jp</w:t>
                            </w:r>
                          </w:p>
                          <w:p w:rsidR="0013314D" w:rsidRDefault="0013314D" w:rsidP="0013314D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13314D" w:rsidRDefault="0013314D" w:rsidP="0013314D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E-mail：sangyou@town.yabuki.fukushima.jp</w:t>
                      </w:r>
                    </w:p>
                    <w:p w:rsidR="0013314D" w:rsidRDefault="0013314D" w:rsidP="0013314D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 w:rsidRPr="00A66B6D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 w:rsidRPr="00A66B6D">
        <w:rPr>
          <w:rFonts w:asciiTheme="majorEastAsia" w:eastAsiaTheme="majorEastAsia" w:hAnsiTheme="majorEastAsia"/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 w:rsidRPr="00A66B6D">
        <w:rPr>
          <w:rFonts w:asciiTheme="majorEastAsia" w:eastAsiaTheme="majorEastAsia" w:hAnsiTheme="majorEastAsia" w:hint="eastAsia"/>
        </w:rPr>
        <w:t xml:space="preserve"> </w:t>
      </w:r>
    </w:p>
    <w:sectPr w:rsidR="00971EB4" w:rsidRPr="00A66B6D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B9" w:rsidRDefault="00745CB9" w:rsidP="00084C6F">
      <w:r>
        <w:separator/>
      </w:r>
    </w:p>
  </w:endnote>
  <w:endnote w:type="continuationSeparator" w:id="0">
    <w:p w:rsidR="00745CB9" w:rsidRDefault="00745CB9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B9" w:rsidRDefault="00745CB9" w:rsidP="00084C6F">
      <w:r>
        <w:separator/>
      </w:r>
    </w:p>
  </w:footnote>
  <w:footnote w:type="continuationSeparator" w:id="0">
    <w:p w:rsidR="00745CB9" w:rsidRDefault="00745CB9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314D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4898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3FFA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5CB9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9A3"/>
    <w:rsid w:val="00A24A7D"/>
    <w:rsid w:val="00A256FC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6B6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04E2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6E1E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9C32-53E1-4128-9C32-21A7FAD9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5</cp:revision>
  <cp:lastPrinted>2018-05-29T04:03:00Z</cp:lastPrinted>
  <dcterms:created xsi:type="dcterms:W3CDTF">2018-05-29T03:59:00Z</dcterms:created>
  <dcterms:modified xsi:type="dcterms:W3CDTF">2018-05-29T06:18:00Z</dcterms:modified>
</cp:coreProperties>
</file>