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8BC" w:rsidRPr="00FB0A61" w:rsidRDefault="000F4405">
      <w:pPr>
        <w:overflowPunct w:val="0"/>
        <w:rPr>
          <w:rFonts w:asciiTheme="majorEastAsia" w:eastAsiaTheme="majorEastAsia" w:hAnsiTheme="majorEastAsia"/>
          <w:sz w:val="20"/>
        </w:rPr>
      </w:pPr>
      <w:r w:rsidRPr="00FB0A61">
        <w:rPr>
          <w:rFonts w:asciiTheme="majorEastAsia" w:eastAsiaTheme="majorEastAsia" w:hAnsiTheme="majorEastAsia" w:hint="eastAsia"/>
          <w:sz w:val="20"/>
        </w:rPr>
        <w:t>様式</w:t>
      </w:r>
      <w:r w:rsidR="008A08BC" w:rsidRPr="00FB0A61">
        <w:rPr>
          <w:rFonts w:asciiTheme="majorEastAsia" w:eastAsiaTheme="majorEastAsia" w:hAnsiTheme="majorEastAsia" w:hint="eastAsia"/>
          <w:sz w:val="20"/>
        </w:rPr>
        <w:t>第</w:t>
      </w:r>
      <w:r w:rsidR="0050045F" w:rsidRPr="00FB0A61">
        <w:rPr>
          <w:rFonts w:asciiTheme="majorEastAsia" w:eastAsiaTheme="majorEastAsia" w:hAnsiTheme="majorEastAsia" w:hint="eastAsia"/>
          <w:sz w:val="20"/>
        </w:rPr>
        <w:t>１５</w:t>
      </w:r>
      <w:r w:rsidR="008A08BC" w:rsidRPr="00FB0A61">
        <w:rPr>
          <w:rFonts w:asciiTheme="majorEastAsia" w:eastAsiaTheme="majorEastAsia" w:hAnsiTheme="majorEastAsia" w:hint="eastAsia"/>
          <w:sz w:val="20"/>
        </w:rPr>
        <w:t>号</w:t>
      </w:r>
      <w:r w:rsidR="002B795A" w:rsidRPr="00FB0A61">
        <w:rPr>
          <w:rFonts w:asciiTheme="majorEastAsia" w:eastAsiaTheme="majorEastAsia" w:hAnsiTheme="majorEastAsia" w:hint="eastAsia"/>
          <w:sz w:val="20"/>
        </w:rPr>
        <w:t>（第１４条関係）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2"/>
        <w:gridCol w:w="600"/>
        <w:gridCol w:w="1218"/>
        <w:gridCol w:w="231"/>
        <w:gridCol w:w="3098"/>
        <w:gridCol w:w="1134"/>
        <w:gridCol w:w="1159"/>
        <w:gridCol w:w="2280"/>
        <w:gridCol w:w="259"/>
      </w:tblGrid>
      <w:tr w:rsidR="008A08BC" w:rsidRPr="00D20C68">
        <w:trPr>
          <w:cantSplit/>
          <w:trHeight w:val="2942"/>
        </w:trPr>
        <w:tc>
          <w:tcPr>
            <w:tcW w:w="10219" w:type="dxa"/>
            <w:gridSpan w:val="10"/>
            <w:tcBorders>
              <w:bottom w:val="nil"/>
            </w:tcBorders>
            <w:vAlign w:val="center"/>
          </w:tcPr>
          <w:p w:rsidR="008A08BC" w:rsidRPr="00FB0A61" w:rsidRDefault="008A08B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B0A61">
              <w:rPr>
                <w:rFonts w:asciiTheme="majorEastAsia" w:eastAsiaTheme="majorEastAsia" w:hAnsiTheme="majorEastAsia" w:hint="eastAsia"/>
                <w:sz w:val="21"/>
                <w:szCs w:val="21"/>
              </w:rPr>
              <w:t>障害児相談支援依頼</w:t>
            </w:r>
            <w:r w:rsidRPr="00FB0A61">
              <w:rPr>
                <w:rFonts w:asciiTheme="majorEastAsia" w:eastAsiaTheme="majorEastAsia" w:hAnsiTheme="majorEastAsia"/>
                <w:sz w:val="21"/>
                <w:szCs w:val="21"/>
              </w:rPr>
              <w:t>(</w:t>
            </w:r>
            <w:r w:rsidRPr="00FB0A61">
              <w:rPr>
                <w:rFonts w:asciiTheme="majorEastAsia" w:eastAsiaTheme="majorEastAsia" w:hAnsiTheme="majorEastAsia" w:hint="eastAsia"/>
                <w:sz w:val="21"/>
                <w:szCs w:val="21"/>
              </w:rPr>
              <w:t>変更</w:t>
            </w:r>
            <w:r w:rsidRPr="00FB0A61">
              <w:rPr>
                <w:rFonts w:asciiTheme="majorEastAsia" w:eastAsiaTheme="majorEastAsia" w:hAnsiTheme="majorEastAsia"/>
                <w:sz w:val="21"/>
                <w:szCs w:val="21"/>
              </w:rPr>
              <w:t>)</w:t>
            </w:r>
            <w:r w:rsidRPr="00FB0A61">
              <w:rPr>
                <w:rFonts w:asciiTheme="majorEastAsia" w:eastAsiaTheme="majorEastAsia" w:hAnsiTheme="majorEastAsia" w:hint="eastAsia"/>
                <w:sz w:val="21"/>
                <w:szCs w:val="21"/>
              </w:rPr>
              <w:t>届出書</w:t>
            </w:r>
          </w:p>
          <w:p w:rsidR="008A08BC" w:rsidRPr="00FB0A61" w:rsidRDefault="008A08BC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8A08BC" w:rsidRPr="00FB0A61" w:rsidRDefault="008A08BC">
            <w:pPr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B0A6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年　　月　　日　　</w:t>
            </w:r>
          </w:p>
          <w:p w:rsidR="008A08BC" w:rsidRPr="00FB0A61" w:rsidRDefault="008A08BC">
            <w:pPr>
              <w:overflowPunct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8A08BC" w:rsidRPr="00FB0A61" w:rsidRDefault="008A08BC">
            <w:pPr>
              <w:overflowPunct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B0A6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="00137EC8" w:rsidRPr="00FB0A61">
              <w:rPr>
                <w:rFonts w:asciiTheme="majorEastAsia" w:eastAsiaTheme="majorEastAsia" w:hAnsiTheme="majorEastAsia" w:hint="eastAsia"/>
                <w:sz w:val="21"/>
                <w:szCs w:val="21"/>
              </w:rPr>
              <w:t>矢吹町</w:t>
            </w:r>
            <w:r w:rsidR="000F4405" w:rsidRPr="00FB0A61">
              <w:rPr>
                <w:rFonts w:asciiTheme="majorEastAsia" w:eastAsiaTheme="majorEastAsia" w:hAnsiTheme="majorEastAsia" w:hint="eastAsia"/>
                <w:sz w:val="21"/>
                <w:szCs w:val="21"/>
              </w:rPr>
              <w:t>長</w:t>
            </w:r>
            <w:r w:rsidR="00137EC8" w:rsidRPr="00FB0A6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様</w:t>
            </w:r>
          </w:p>
          <w:p w:rsidR="008A08BC" w:rsidRPr="00FB0A61" w:rsidRDefault="008A08BC">
            <w:pPr>
              <w:overflowPunct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8A08BC" w:rsidRPr="00FB0A61" w:rsidRDefault="008A08BC">
            <w:pPr>
              <w:overflowPunct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B0A6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次のとおり届け出ます。</w:t>
            </w:r>
            <w:bookmarkStart w:id="0" w:name="_GoBack"/>
            <w:bookmarkEnd w:id="0"/>
          </w:p>
        </w:tc>
      </w:tr>
      <w:tr w:rsidR="008A08BC" w:rsidRPr="00D20C68" w:rsidTr="00E84EC7">
        <w:trPr>
          <w:cantSplit/>
          <w:trHeight w:val="463"/>
        </w:trPr>
        <w:tc>
          <w:tcPr>
            <w:tcW w:w="6521" w:type="dxa"/>
            <w:gridSpan w:val="7"/>
            <w:tcBorders>
              <w:top w:val="nil"/>
              <w:bottom w:val="nil"/>
            </w:tcBorders>
            <w:vAlign w:val="center"/>
          </w:tcPr>
          <w:p w:rsidR="008A08BC" w:rsidRPr="00FB0A61" w:rsidRDefault="008A08B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B0A6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1159" w:type="dxa"/>
            <w:vAlign w:val="center"/>
          </w:tcPr>
          <w:p w:rsidR="008A08BC" w:rsidRPr="00FB0A61" w:rsidRDefault="008A08B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B0A61">
              <w:rPr>
                <w:rFonts w:asciiTheme="majorEastAsia" w:eastAsiaTheme="majorEastAsia" w:hAnsiTheme="majorEastAsia" w:hint="eastAsia"/>
                <w:spacing w:val="120"/>
                <w:sz w:val="21"/>
                <w:szCs w:val="21"/>
              </w:rPr>
              <w:t>区</w:t>
            </w:r>
            <w:r w:rsidRPr="00FB0A61">
              <w:rPr>
                <w:rFonts w:asciiTheme="majorEastAsia" w:eastAsiaTheme="majorEastAsia" w:hAnsiTheme="majorEastAsia" w:hint="eastAsia"/>
                <w:sz w:val="21"/>
                <w:szCs w:val="21"/>
              </w:rPr>
              <w:t>分</w:t>
            </w:r>
          </w:p>
        </w:tc>
        <w:tc>
          <w:tcPr>
            <w:tcW w:w="2280" w:type="dxa"/>
            <w:vAlign w:val="center"/>
          </w:tcPr>
          <w:p w:rsidR="008A08BC" w:rsidRPr="00FB0A61" w:rsidRDefault="008A08B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B0A61">
              <w:rPr>
                <w:rFonts w:asciiTheme="majorEastAsia" w:eastAsiaTheme="majorEastAsia" w:hAnsiTheme="majorEastAsia" w:hint="eastAsia"/>
                <w:sz w:val="21"/>
                <w:szCs w:val="21"/>
              </w:rPr>
              <w:t>新規・変更</w:t>
            </w:r>
          </w:p>
        </w:tc>
        <w:tc>
          <w:tcPr>
            <w:tcW w:w="259" w:type="dxa"/>
            <w:tcBorders>
              <w:top w:val="nil"/>
              <w:bottom w:val="nil"/>
            </w:tcBorders>
            <w:vAlign w:val="center"/>
          </w:tcPr>
          <w:p w:rsidR="008A08BC" w:rsidRPr="00FB0A61" w:rsidRDefault="008A08B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B0A6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</w:p>
        </w:tc>
      </w:tr>
      <w:tr w:rsidR="008A08BC" w:rsidRPr="00D20C68" w:rsidTr="00E84EC7">
        <w:trPr>
          <w:cantSplit/>
          <w:trHeight w:val="80"/>
        </w:trPr>
        <w:tc>
          <w:tcPr>
            <w:tcW w:w="10219" w:type="dxa"/>
            <w:gridSpan w:val="10"/>
            <w:tcBorders>
              <w:top w:val="nil"/>
              <w:bottom w:val="nil"/>
            </w:tcBorders>
            <w:vAlign w:val="center"/>
          </w:tcPr>
          <w:p w:rsidR="008A08BC" w:rsidRPr="00FB0A61" w:rsidRDefault="008A08B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B0A6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</w:p>
        </w:tc>
      </w:tr>
      <w:tr w:rsidR="008A08BC" w:rsidRPr="00D20C68">
        <w:trPr>
          <w:cantSplit/>
          <w:trHeight w:val="467"/>
        </w:trPr>
        <w:tc>
          <w:tcPr>
            <w:tcW w:w="218" w:type="dxa"/>
            <w:vMerge w:val="restart"/>
            <w:tcBorders>
              <w:top w:val="nil"/>
            </w:tcBorders>
          </w:tcPr>
          <w:p w:rsidR="008A08BC" w:rsidRPr="00FB0A61" w:rsidRDefault="008A08BC">
            <w:pPr>
              <w:overflowPunct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B0A6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622" w:type="dxa"/>
            <w:gridSpan w:val="2"/>
            <w:vMerge w:val="restart"/>
            <w:textDirection w:val="tbRlV"/>
            <w:vAlign w:val="center"/>
          </w:tcPr>
          <w:p w:rsidR="008A08BC" w:rsidRPr="00FB0A61" w:rsidRDefault="008A08BC">
            <w:pPr>
              <w:overflowPunct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B0A61">
              <w:rPr>
                <w:rFonts w:asciiTheme="majorEastAsia" w:eastAsiaTheme="majorEastAsia" w:hAnsiTheme="majorEastAsia" w:hint="eastAsia"/>
                <w:sz w:val="21"/>
                <w:szCs w:val="21"/>
              </w:rPr>
              <w:t>申請者</w:t>
            </w:r>
          </w:p>
        </w:tc>
        <w:tc>
          <w:tcPr>
            <w:tcW w:w="1449" w:type="dxa"/>
            <w:gridSpan w:val="2"/>
            <w:tcBorders>
              <w:bottom w:val="dashed" w:sz="4" w:space="0" w:color="auto"/>
            </w:tcBorders>
            <w:vAlign w:val="center"/>
          </w:tcPr>
          <w:p w:rsidR="008A08BC" w:rsidRPr="00FB0A61" w:rsidRDefault="008A08BC">
            <w:pPr>
              <w:overflowPunct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B0A61">
              <w:rPr>
                <w:rFonts w:asciiTheme="majorEastAsia" w:eastAsiaTheme="majorEastAsia" w:hAnsiTheme="majorEastAsia" w:hint="eastAsia"/>
                <w:sz w:val="21"/>
                <w:szCs w:val="21"/>
              </w:rPr>
              <w:t>フリガナ</w:t>
            </w:r>
          </w:p>
        </w:tc>
        <w:tc>
          <w:tcPr>
            <w:tcW w:w="3098" w:type="dxa"/>
            <w:tcBorders>
              <w:bottom w:val="dashed" w:sz="4" w:space="0" w:color="auto"/>
            </w:tcBorders>
          </w:tcPr>
          <w:p w:rsidR="008A08BC" w:rsidRPr="00FB0A61" w:rsidRDefault="008A08BC">
            <w:pPr>
              <w:overflowPunct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B0A6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vAlign w:val="center"/>
          </w:tcPr>
          <w:p w:rsidR="008A08BC" w:rsidRPr="00FB0A61" w:rsidRDefault="008A08BC">
            <w:pPr>
              <w:overflowPunct w:val="0"/>
              <w:ind w:left="-57" w:right="-57"/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B0A61">
              <w:rPr>
                <w:rFonts w:asciiTheme="majorEastAsia" w:eastAsiaTheme="majorEastAsia" w:hAnsiTheme="majorEastAsia" w:hint="eastAsia"/>
                <w:sz w:val="21"/>
                <w:szCs w:val="21"/>
              </w:rPr>
              <w:t>生年月日</w:t>
            </w:r>
          </w:p>
        </w:tc>
        <w:tc>
          <w:tcPr>
            <w:tcW w:w="3439" w:type="dxa"/>
            <w:gridSpan w:val="2"/>
            <w:vMerge w:val="restart"/>
            <w:vAlign w:val="center"/>
          </w:tcPr>
          <w:p w:rsidR="008A08BC" w:rsidRPr="00FB0A61" w:rsidRDefault="008A08BC">
            <w:pPr>
              <w:overflowPunct w:val="0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B0A6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年　　月　　日　</w:t>
            </w:r>
          </w:p>
        </w:tc>
        <w:tc>
          <w:tcPr>
            <w:tcW w:w="259" w:type="dxa"/>
            <w:vMerge w:val="restart"/>
            <w:tcBorders>
              <w:top w:val="nil"/>
            </w:tcBorders>
          </w:tcPr>
          <w:p w:rsidR="008A08BC" w:rsidRPr="00FB0A61" w:rsidRDefault="008A08BC">
            <w:pPr>
              <w:overflowPunct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B0A6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</w:p>
        </w:tc>
      </w:tr>
      <w:tr w:rsidR="008A08BC" w:rsidRPr="00D20C68">
        <w:trPr>
          <w:cantSplit/>
          <w:trHeight w:val="794"/>
        </w:trPr>
        <w:tc>
          <w:tcPr>
            <w:tcW w:w="218" w:type="dxa"/>
            <w:vMerge/>
            <w:tcBorders>
              <w:top w:val="nil"/>
            </w:tcBorders>
          </w:tcPr>
          <w:p w:rsidR="008A08BC" w:rsidRPr="00FB0A61" w:rsidRDefault="008A08BC">
            <w:pPr>
              <w:overflowPunct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622" w:type="dxa"/>
            <w:gridSpan w:val="2"/>
            <w:vMerge/>
          </w:tcPr>
          <w:p w:rsidR="008A08BC" w:rsidRPr="00FB0A61" w:rsidRDefault="008A08BC">
            <w:pPr>
              <w:overflowPunct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49" w:type="dxa"/>
            <w:gridSpan w:val="2"/>
            <w:tcBorders>
              <w:top w:val="dashed" w:sz="4" w:space="0" w:color="auto"/>
            </w:tcBorders>
            <w:vAlign w:val="center"/>
          </w:tcPr>
          <w:p w:rsidR="008A08BC" w:rsidRPr="00FB0A61" w:rsidRDefault="008A08BC">
            <w:pPr>
              <w:overflowPunct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B0A61">
              <w:rPr>
                <w:rFonts w:asciiTheme="majorEastAsia" w:eastAsiaTheme="majorEastAsia" w:hAnsiTheme="majorEastAsia" w:hint="eastAsia"/>
                <w:spacing w:val="181"/>
                <w:sz w:val="21"/>
                <w:szCs w:val="21"/>
              </w:rPr>
              <w:t>氏</w:t>
            </w:r>
            <w:r w:rsidRPr="00FB0A61">
              <w:rPr>
                <w:rFonts w:asciiTheme="majorEastAsia" w:eastAsiaTheme="majorEastAsia" w:hAnsiTheme="majorEastAsia" w:hint="eastAsia"/>
                <w:sz w:val="21"/>
                <w:szCs w:val="21"/>
              </w:rPr>
              <w:t>名</w:t>
            </w:r>
          </w:p>
        </w:tc>
        <w:tc>
          <w:tcPr>
            <w:tcW w:w="3098" w:type="dxa"/>
            <w:tcBorders>
              <w:top w:val="dashed" w:sz="4" w:space="0" w:color="auto"/>
            </w:tcBorders>
            <w:vAlign w:val="center"/>
          </w:tcPr>
          <w:p w:rsidR="00137EC8" w:rsidRPr="00FB0A61" w:rsidRDefault="00137EC8" w:rsidP="00137EC8">
            <w:pPr>
              <w:overflowPunct w:val="0"/>
              <w:ind w:right="96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8A08BC" w:rsidRPr="00FB0A61" w:rsidRDefault="008A08BC" w:rsidP="00137EC8">
            <w:pPr>
              <w:overflowPunct w:val="0"/>
              <w:ind w:right="96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B0A6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vMerge/>
          </w:tcPr>
          <w:p w:rsidR="008A08BC" w:rsidRPr="00FB0A61" w:rsidRDefault="008A08BC">
            <w:pPr>
              <w:overflowPunct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439" w:type="dxa"/>
            <w:gridSpan w:val="2"/>
            <w:vMerge/>
          </w:tcPr>
          <w:p w:rsidR="008A08BC" w:rsidRPr="00FB0A61" w:rsidRDefault="008A08BC">
            <w:pPr>
              <w:overflowPunct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9" w:type="dxa"/>
            <w:vMerge/>
            <w:tcBorders>
              <w:top w:val="nil"/>
            </w:tcBorders>
          </w:tcPr>
          <w:p w:rsidR="008A08BC" w:rsidRPr="00FB0A61" w:rsidRDefault="008A08BC">
            <w:pPr>
              <w:overflowPunct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8A08BC" w:rsidRPr="00D20C68">
        <w:trPr>
          <w:cantSplit/>
          <w:trHeight w:val="1082"/>
        </w:trPr>
        <w:tc>
          <w:tcPr>
            <w:tcW w:w="218" w:type="dxa"/>
            <w:vMerge/>
            <w:tcBorders>
              <w:top w:val="nil"/>
            </w:tcBorders>
          </w:tcPr>
          <w:p w:rsidR="008A08BC" w:rsidRPr="00FB0A61" w:rsidRDefault="008A08BC">
            <w:pPr>
              <w:overflowPunct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622" w:type="dxa"/>
            <w:gridSpan w:val="2"/>
            <w:vMerge/>
          </w:tcPr>
          <w:p w:rsidR="008A08BC" w:rsidRPr="00FB0A61" w:rsidRDefault="008A08BC">
            <w:pPr>
              <w:overflowPunct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8A08BC" w:rsidRPr="00FB0A61" w:rsidRDefault="008A08BC">
            <w:pPr>
              <w:overflowPunct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B0A61">
              <w:rPr>
                <w:rFonts w:asciiTheme="majorEastAsia" w:eastAsiaTheme="majorEastAsia" w:hAnsiTheme="majorEastAsia" w:hint="eastAsia"/>
                <w:spacing w:val="45"/>
                <w:sz w:val="21"/>
                <w:szCs w:val="21"/>
              </w:rPr>
              <w:t>居住</w:t>
            </w:r>
            <w:r w:rsidRPr="00FB0A61">
              <w:rPr>
                <w:rFonts w:asciiTheme="majorEastAsia" w:eastAsiaTheme="majorEastAsia" w:hAnsiTheme="majorEastAsia" w:hint="eastAsia"/>
                <w:sz w:val="21"/>
                <w:szCs w:val="21"/>
              </w:rPr>
              <w:t>地</w:t>
            </w:r>
          </w:p>
        </w:tc>
        <w:tc>
          <w:tcPr>
            <w:tcW w:w="7671" w:type="dxa"/>
            <w:gridSpan w:val="4"/>
            <w:vAlign w:val="center"/>
          </w:tcPr>
          <w:p w:rsidR="008A08BC" w:rsidRPr="00FB0A61" w:rsidRDefault="008A08BC">
            <w:pPr>
              <w:overflowPunct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B0A61">
              <w:rPr>
                <w:rFonts w:asciiTheme="majorEastAsia" w:eastAsiaTheme="majorEastAsia" w:hAnsiTheme="majorEastAsia" w:hint="eastAsia"/>
                <w:sz w:val="21"/>
                <w:szCs w:val="21"/>
              </w:rPr>
              <w:t>〒</w:t>
            </w:r>
          </w:p>
          <w:p w:rsidR="008A08BC" w:rsidRPr="00FB0A61" w:rsidRDefault="008A08BC">
            <w:pPr>
              <w:overflowPunct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8A08BC" w:rsidRPr="00FB0A61" w:rsidRDefault="008A08BC">
            <w:pPr>
              <w:overflowPunct w:val="0"/>
              <w:spacing w:after="40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B0A6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電話番号　　　　　　　　　　</w:t>
            </w:r>
          </w:p>
        </w:tc>
        <w:tc>
          <w:tcPr>
            <w:tcW w:w="259" w:type="dxa"/>
            <w:vMerge/>
            <w:tcBorders>
              <w:top w:val="nil"/>
            </w:tcBorders>
          </w:tcPr>
          <w:p w:rsidR="008A08BC" w:rsidRPr="00FB0A61" w:rsidRDefault="008A08BC">
            <w:pPr>
              <w:overflowPunct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8A08BC" w:rsidRPr="00D20C68">
        <w:trPr>
          <w:cantSplit/>
          <w:trHeight w:val="466"/>
        </w:trPr>
        <w:tc>
          <w:tcPr>
            <w:tcW w:w="218" w:type="dxa"/>
            <w:vMerge/>
            <w:tcBorders>
              <w:top w:val="nil"/>
            </w:tcBorders>
          </w:tcPr>
          <w:p w:rsidR="008A08BC" w:rsidRPr="00FB0A61" w:rsidRDefault="008A08BC">
            <w:pPr>
              <w:overflowPunct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071" w:type="dxa"/>
            <w:gridSpan w:val="4"/>
            <w:tcBorders>
              <w:bottom w:val="nil"/>
            </w:tcBorders>
            <w:vAlign w:val="center"/>
          </w:tcPr>
          <w:p w:rsidR="008A08BC" w:rsidRPr="00FB0A61" w:rsidRDefault="008A08BC">
            <w:pPr>
              <w:overflowPunct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B0A61">
              <w:rPr>
                <w:rFonts w:asciiTheme="majorEastAsia" w:eastAsiaTheme="majorEastAsia" w:hAnsiTheme="majorEastAsia" w:hint="eastAsia"/>
                <w:sz w:val="21"/>
                <w:szCs w:val="21"/>
              </w:rPr>
              <w:t>フリガナ</w:t>
            </w:r>
          </w:p>
        </w:tc>
        <w:tc>
          <w:tcPr>
            <w:tcW w:w="3098" w:type="dxa"/>
            <w:tcBorders>
              <w:bottom w:val="nil"/>
            </w:tcBorders>
          </w:tcPr>
          <w:p w:rsidR="008A08BC" w:rsidRPr="00FB0A61" w:rsidRDefault="008A08BC">
            <w:pPr>
              <w:overflowPunct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B0A6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vAlign w:val="center"/>
          </w:tcPr>
          <w:p w:rsidR="008A08BC" w:rsidRPr="00FB0A61" w:rsidRDefault="008A08BC">
            <w:pPr>
              <w:overflowPunct w:val="0"/>
              <w:ind w:left="-57" w:right="-57"/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B0A61">
              <w:rPr>
                <w:rFonts w:asciiTheme="majorEastAsia" w:eastAsiaTheme="majorEastAsia" w:hAnsiTheme="majorEastAsia" w:hint="eastAsia"/>
                <w:sz w:val="21"/>
                <w:szCs w:val="21"/>
              </w:rPr>
              <w:t>生年月日</w:t>
            </w:r>
          </w:p>
        </w:tc>
        <w:tc>
          <w:tcPr>
            <w:tcW w:w="3439" w:type="dxa"/>
            <w:gridSpan w:val="2"/>
            <w:vMerge w:val="restart"/>
            <w:vAlign w:val="center"/>
          </w:tcPr>
          <w:p w:rsidR="008A08BC" w:rsidRPr="00FB0A61" w:rsidRDefault="008A08BC">
            <w:pPr>
              <w:overflowPunct w:val="0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B0A6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年　　月　　日　</w:t>
            </w:r>
          </w:p>
        </w:tc>
        <w:tc>
          <w:tcPr>
            <w:tcW w:w="259" w:type="dxa"/>
            <w:vMerge/>
            <w:tcBorders>
              <w:top w:val="nil"/>
            </w:tcBorders>
          </w:tcPr>
          <w:p w:rsidR="008A08BC" w:rsidRPr="00FB0A61" w:rsidRDefault="008A08BC">
            <w:pPr>
              <w:overflowPunct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8A08BC" w:rsidRPr="00D20C68">
        <w:trPr>
          <w:cantSplit/>
          <w:trHeight w:val="312"/>
        </w:trPr>
        <w:tc>
          <w:tcPr>
            <w:tcW w:w="218" w:type="dxa"/>
            <w:vMerge/>
            <w:tcBorders>
              <w:top w:val="nil"/>
            </w:tcBorders>
          </w:tcPr>
          <w:p w:rsidR="008A08BC" w:rsidRPr="00FB0A61" w:rsidRDefault="008A08BC">
            <w:pPr>
              <w:overflowPunct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071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8A08BC" w:rsidRPr="00FB0A61" w:rsidRDefault="008A08BC">
            <w:pPr>
              <w:overflowPunct w:val="0"/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B0A61">
              <w:rPr>
                <w:rFonts w:asciiTheme="majorEastAsia" w:eastAsiaTheme="majorEastAsia" w:hAnsiTheme="majorEastAsia" w:hint="eastAsia"/>
                <w:spacing w:val="68"/>
                <w:sz w:val="21"/>
                <w:szCs w:val="21"/>
              </w:rPr>
              <w:t>申請に係</w:t>
            </w:r>
            <w:r w:rsidRPr="00FB0A61">
              <w:rPr>
                <w:rFonts w:asciiTheme="majorEastAsia" w:eastAsiaTheme="majorEastAsia" w:hAnsiTheme="majorEastAsia" w:hint="eastAsia"/>
                <w:sz w:val="21"/>
                <w:szCs w:val="21"/>
              </w:rPr>
              <w:t>る児童氏名</w:t>
            </w:r>
          </w:p>
        </w:tc>
        <w:tc>
          <w:tcPr>
            <w:tcW w:w="3098" w:type="dxa"/>
            <w:vMerge w:val="restart"/>
            <w:tcBorders>
              <w:top w:val="dashed" w:sz="4" w:space="0" w:color="auto"/>
            </w:tcBorders>
          </w:tcPr>
          <w:p w:rsidR="00137EC8" w:rsidRPr="00FB0A61" w:rsidRDefault="00137EC8">
            <w:pPr>
              <w:overflowPunct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137EC8" w:rsidRPr="00FB0A61" w:rsidRDefault="00137EC8">
            <w:pPr>
              <w:overflowPunct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8A08BC" w:rsidRPr="00FB0A61" w:rsidRDefault="008A08BC">
            <w:pPr>
              <w:overflowPunct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B0A6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:rsidR="008A08BC" w:rsidRPr="00FB0A61" w:rsidRDefault="008A08BC">
            <w:pPr>
              <w:overflowPunct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439" w:type="dxa"/>
            <w:gridSpan w:val="2"/>
            <w:vMerge/>
            <w:tcBorders>
              <w:bottom w:val="nil"/>
            </w:tcBorders>
          </w:tcPr>
          <w:p w:rsidR="008A08BC" w:rsidRPr="00FB0A61" w:rsidRDefault="008A08BC">
            <w:pPr>
              <w:overflowPunct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9" w:type="dxa"/>
            <w:vMerge/>
            <w:tcBorders>
              <w:top w:val="nil"/>
            </w:tcBorders>
          </w:tcPr>
          <w:p w:rsidR="008A08BC" w:rsidRPr="00FB0A61" w:rsidRDefault="008A08BC">
            <w:pPr>
              <w:overflowPunct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8A08BC" w:rsidRPr="00D20C68">
        <w:trPr>
          <w:cantSplit/>
          <w:trHeight w:val="529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8A08BC" w:rsidRPr="00FB0A61" w:rsidRDefault="008A08BC">
            <w:pPr>
              <w:overflowPunct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071" w:type="dxa"/>
            <w:gridSpan w:val="4"/>
            <w:vMerge/>
          </w:tcPr>
          <w:p w:rsidR="008A08BC" w:rsidRPr="00FB0A61" w:rsidRDefault="008A08BC">
            <w:pPr>
              <w:overflowPunct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98" w:type="dxa"/>
            <w:vMerge/>
          </w:tcPr>
          <w:p w:rsidR="008A08BC" w:rsidRPr="00FB0A61" w:rsidRDefault="008A08BC">
            <w:pPr>
              <w:overflowPunct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A08BC" w:rsidRPr="00FB0A61" w:rsidRDefault="008A08BC">
            <w:pPr>
              <w:overflowPunct w:val="0"/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B0A61">
              <w:rPr>
                <w:rFonts w:asciiTheme="majorEastAsia" w:eastAsiaTheme="majorEastAsia" w:hAnsiTheme="majorEastAsia" w:hint="eastAsia"/>
                <w:sz w:val="21"/>
                <w:szCs w:val="21"/>
              </w:rPr>
              <w:t>続柄</w:t>
            </w:r>
          </w:p>
        </w:tc>
        <w:tc>
          <w:tcPr>
            <w:tcW w:w="3439" w:type="dxa"/>
            <w:gridSpan w:val="2"/>
          </w:tcPr>
          <w:p w:rsidR="008A08BC" w:rsidRPr="00FB0A61" w:rsidRDefault="008A08BC">
            <w:pPr>
              <w:overflowPunct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B0A6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259" w:type="dxa"/>
            <w:vMerge/>
            <w:tcBorders>
              <w:top w:val="nil"/>
              <w:bottom w:val="nil"/>
            </w:tcBorders>
          </w:tcPr>
          <w:p w:rsidR="008A08BC" w:rsidRPr="00FB0A61" w:rsidRDefault="008A08BC">
            <w:pPr>
              <w:overflowPunct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8A08BC" w:rsidRPr="00D20C68">
        <w:trPr>
          <w:cantSplit/>
          <w:trHeight w:val="379"/>
        </w:trPr>
        <w:tc>
          <w:tcPr>
            <w:tcW w:w="10219" w:type="dxa"/>
            <w:gridSpan w:val="10"/>
            <w:tcBorders>
              <w:top w:val="nil"/>
              <w:bottom w:val="nil"/>
            </w:tcBorders>
            <w:vAlign w:val="center"/>
          </w:tcPr>
          <w:p w:rsidR="008A08BC" w:rsidRPr="00FB0A61" w:rsidRDefault="008A08BC">
            <w:pPr>
              <w:overflowPunct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B0A6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</w:p>
        </w:tc>
      </w:tr>
      <w:tr w:rsidR="008A08BC" w:rsidRPr="00D20C68">
        <w:trPr>
          <w:cantSplit/>
          <w:trHeight w:val="417"/>
        </w:trPr>
        <w:tc>
          <w:tcPr>
            <w:tcW w:w="240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:rsidR="008A08BC" w:rsidRPr="00FB0A61" w:rsidRDefault="008A08BC">
            <w:pPr>
              <w:overflowPunct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B0A6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9720" w:type="dxa"/>
            <w:gridSpan w:val="7"/>
            <w:vAlign w:val="center"/>
          </w:tcPr>
          <w:p w:rsidR="008A08BC" w:rsidRPr="00FB0A61" w:rsidRDefault="008A08BC">
            <w:pPr>
              <w:overflowPunct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B0A61">
              <w:rPr>
                <w:rFonts w:asciiTheme="majorEastAsia" w:eastAsiaTheme="majorEastAsia" w:hAnsiTheme="majorEastAsia" w:hint="eastAsia"/>
                <w:sz w:val="21"/>
                <w:szCs w:val="21"/>
              </w:rPr>
              <w:t>障害児相談支援を依頼した指定障害児相談支援事業所名</w:t>
            </w:r>
          </w:p>
        </w:tc>
        <w:tc>
          <w:tcPr>
            <w:tcW w:w="259" w:type="dxa"/>
            <w:vMerge w:val="restart"/>
            <w:tcBorders>
              <w:top w:val="nil"/>
              <w:bottom w:val="nil"/>
            </w:tcBorders>
            <w:vAlign w:val="center"/>
          </w:tcPr>
          <w:p w:rsidR="008A08BC" w:rsidRPr="00FB0A61" w:rsidRDefault="008A08BC">
            <w:pPr>
              <w:overflowPunct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B0A6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</w:p>
        </w:tc>
      </w:tr>
      <w:tr w:rsidR="008A08BC" w:rsidRPr="00D20C68">
        <w:trPr>
          <w:cantSplit/>
          <w:trHeight w:val="466"/>
        </w:trPr>
        <w:tc>
          <w:tcPr>
            <w:tcW w:w="24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8A08BC" w:rsidRPr="00FB0A61" w:rsidRDefault="008A08BC">
            <w:pPr>
              <w:overflowPunct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818" w:type="dxa"/>
            <w:gridSpan w:val="2"/>
            <w:tcBorders>
              <w:bottom w:val="nil"/>
            </w:tcBorders>
            <w:vAlign w:val="center"/>
          </w:tcPr>
          <w:p w:rsidR="008A08BC" w:rsidRPr="00FB0A61" w:rsidRDefault="008A08BC">
            <w:pPr>
              <w:overflowPunct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B0A61">
              <w:rPr>
                <w:rFonts w:asciiTheme="majorEastAsia" w:eastAsiaTheme="majorEastAsia" w:hAnsiTheme="majorEastAsia" w:hint="eastAsia"/>
                <w:sz w:val="21"/>
                <w:szCs w:val="21"/>
              </w:rPr>
              <w:t>フリガナ</w:t>
            </w:r>
          </w:p>
        </w:tc>
        <w:tc>
          <w:tcPr>
            <w:tcW w:w="7902" w:type="dxa"/>
            <w:gridSpan w:val="5"/>
            <w:tcBorders>
              <w:bottom w:val="nil"/>
            </w:tcBorders>
            <w:vAlign w:val="center"/>
          </w:tcPr>
          <w:p w:rsidR="008A08BC" w:rsidRPr="00FB0A61" w:rsidRDefault="008A08BC">
            <w:pPr>
              <w:overflowPunct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B0A6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259" w:type="dxa"/>
            <w:vMerge/>
            <w:tcBorders>
              <w:top w:val="nil"/>
              <w:bottom w:val="nil"/>
            </w:tcBorders>
            <w:vAlign w:val="center"/>
          </w:tcPr>
          <w:p w:rsidR="008A08BC" w:rsidRPr="00FB0A61" w:rsidRDefault="008A08BC">
            <w:pPr>
              <w:overflowPunct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8A08BC" w:rsidRPr="00D20C68">
        <w:trPr>
          <w:cantSplit/>
          <w:trHeight w:val="816"/>
        </w:trPr>
        <w:tc>
          <w:tcPr>
            <w:tcW w:w="24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8A08BC" w:rsidRPr="00FB0A61" w:rsidRDefault="008A08BC">
            <w:pPr>
              <w:overflowPunct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818" w:type="dxa"/>
            <w:gridSpan w:val="2"/>
            <w:tcBorders>
              <w:top w:val="dashed" w:sz="4" w:space="0" w:color="auto"/>
            </w:tcBorders>
            <w:vAlign w:val="center"/>
          </w:tcPr>
          <w:p w:rsidR="008A08BC" w:rsidRPr="00FB0A61" w:rsidRDefault="008A08BC">
            <w:pPr>
              <w:overflowPunct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B0A61">
              <w:rPr>
                <w:rFonts w:asciiTheme="majorEastAsia" w:eastAsiaTheme="majorEastAsia" w:hAnsiTheme="majorEastAsia" w:hint="eastAsia"/>
                <w:sz w:val="21"/>
                <w:szCs w:val="21"/>
              </w:rPr>
              <w:t>事業所名</w:t>
            </w:r>
          </w:p>
        </w:tc>
        <w:tc>
          <w:tcPr>
            <w:tcW w:w="7902" w:type="dxa"/>
            <w:gridSpan w:val="5"/>
            <w:tcBorders>
              <w:top w:val="dashed" w:sz="4" w:space="0" w:color="auto"/>
            </w:tcBorders>
            <w:vAlign w:val="center"/>
          </w:tcPr>
          <w:p w:rsidR="008A08BC" w:rsidRPr="00FB0A61" w:rsidRDefault="008A08BC">
            <w:pPr>
              <w:overflowPunct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B0A6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259" w:type="dxa"/>
            <w:vMerge/>
            <w:tcBorders>
              <w:top w:val="nil"/>
              <w:bottom w:val="nil"/>
            </w:tcBorders>
            <w:vAlign w:val="center"/>
          </w:tcPr>
          <w:p w:rsidR="008A08BC" w:rsidRPr="00FB0A61" w:rsidRDefault="008A08BC">
            <w:pPr>
              <w:overflowPunct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8A08BC" w:rsidRPr="00D20C68">
        <w:trPr>
          <w:cantSplit/>
          <w:trHeight w:val="416"/>
        </w:trPr>
        <w:tc>
          <w:tcPr>
            <w:tcW w:w="24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8A08BC" w:rsidRPr="00FB0A61" w:rsidRDefault="008A08BC">
            <w:pPr>
              <w:overflowPunct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8A08BC" w:rsidRPr="00FB0A61" w:rsidRDefault="008A08BC">
            <w:pPr>
              <w:overflowPunct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B0A61">
              <w:rPr>
                <w:rFonts w:asciiTheme="majorEastAsia" w:eastAsiaTheme="majorEastAsia" w:hAnsiTheme="majorEastAsia" w:hint="eastAsia"/>
                <w:spacing w:val="220"/>
                <w:sz w:val="21"/>
                <w:szCs w:val="21"/>
              </w:rPr>
              <w:t>住</w:t>
            </w:r>
            <w:r w:rsidRPr="00FB0A61">
              <w:rPr>
                <w:rFonts w:asciiTheme="majorEastAsia" w:eastAsiaTheme="majorEastAsia" w:hAnsiTheme="majorEastAsia" w:hint="eastAsia"/>
                <w:sz w:val="21"/>
                <w:szCs w:val="21"/>
              </w:rPr>
              <w:t>所</w:t>
            </w:r>
          </w:p>
        </w:tc>
        <w:tc>
          <w:tcPr>
            <w:tcW w:w="7902" w:type="dxa"/>
            <w:gridSpan w:val="5"/>
            <w:vAlign w:val="center"/>
          </w:tcPr>
          <w:p w:rsidR="008A08BC" w:rsidRPr="00FB0A61" w:rsidRDefault="008A08BC">
            <w:pPr>
              <w:overflowPunct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B0A61">
              <w:rPr>
                <w:rFonts w:asciiTheme="majorEastAsia" w:eastAsiaTheme="majorEastAsia" w:hAnsiTheme="majorEastAsia" w:hint="eastAsia"/>
                <w:sz w:val="21"/>
                <w:szCs w:val="21"/>
              </w:rPr>
              <w:t>〒</w:t>
            </w:r>
          </w:p>
          <w:p w:rsidR="008A08BC" w:rsidRPr="00FB0A61" w:rsidRDefault="008A08BC">
            <w:pPr>
              <w:overflowPunct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8A08BC" w:rsidRPr="00FB0A61" w:rsidRDefault="008A08BC">
            <w:pPr>
              <w:overflowPunct w:val="0"/>
              <w:spacing w:after="40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B0A6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電話番号　　　　　　　　　　</w:t>
            </w:r>
          </w:p>
        </w:tc>
        <w:tc>
          <w:tcPr>
            <w:tcW w:w="259" w:type="dxa"/>
            <w:vMerge/>
            <w:tcBorders>
              <w:top w:val="nil"/>
              <w:bottom w:val="nil"/>
            </w:tcBorders>
            <w:vAlign w:val="center"/>
          </w:tcPr>
          <w:p w:rsidR="008A08BC" w:rsidRPr="00FB0A61" w:rsidRDefault="008A08BC">
            <w:pPr>
              <w:overflowPunct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8A08BC" w:rsidRPr="00D20C68">
        <w:trPr>
          <w:cantSplit/>
          <w:trHeight w:val="70"/>
        </w:trPr>
        <w:tc>
          <w:tcPr>
            <w:tcW w:w="10219" w:type="dxa"/>
            <w:gridSpan w:val="10"/>
            <w:tcBorders>
              <w:top w:val="nil"/>
              <w:bottom w:val="nil"/>
            </w:tcBorders>
            <w:vAlign w:val="center"/>
          </w:tcPr>
          <w:p w:rsidR="008A08BC" w:rsidRPr="00FB0A61" w:rsidRDefault="008A08BC">
            <w:pPr>
              <w:overflowPunct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B0A6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</w:p>
        </w:tc>
      </w:tr>
      <w:tr w:rsidR="008A08BC" w:rsidRPr="00D20C68">
        <w:trPr>
          <w:cantSplit/>
          <w:trHeight w:val="315"/>
        </w:trPr>
        <w:tc>
          <w:tcPr>
            <w:tcW w:w="240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:rsidR="008A08BC" w:rsidRPr="00FB0A61" w:rsidRDefault="008A08BC">
            <w:pPr>
              <w:overflowPunct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B0A6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9720" w:type="dxa"/>
            <w:gridSpan w:val="7"/>
            <w:vAlign w:val="center"/>
          </w:tcPr>
          <w:p w:rsidR="008A08BC" w:rsidRPr="00FB0A61" w:rsidRDefault="008A08BC">
            <w:pPr>
              <w:overflowPunct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B0A61">
              <w:rPr>
                <w:rFonts w:asciiTheme="majorEastAsia" w:eastAsiaTheme="majorEastAsia" w:hAnsiTheme="majorEastAsia" w:hint="eastAsia"/>
                <w:sz w:val="21"/>
                <w:szCs w:val="21"/>
              </w:rPr>
              <w:t>指定障害児相談支援事業所を変更する理由</w:t>
            </w:r>
            <w:r w:rsidRPr="00FB0A61">
              <w:rPr>
                <w:rFonts w:asciiTheme="majorEastAsia" w:eastAsiaTheme="majorEastAsia" w:hAnsiTheme="majorEastAsia"/>
                <w:sz w:val="21"/>
                <w:szCs w:val="21"/>
              </w:rPr>
              <w:t>(</w:t>
            </w:r>
            <w:r w:rsidRPr="00FB0A61">
              <w:rPr>
                <w:rFonts w:asciiTheme="majorEastAsia" w:eastAsiaTheme="majorEastAsia" w:hAnsiTheme="majorEastAsia" w:hint="eastAsia"/>
                <w:sz w:val="21"/>
                <w:szCs w:val="21"/>
              </w:rPr>
              <w:t>変更の場合に記載</w:t>
            </w:r>
            <w:r w:rsidRPr="00FB0A61">
              <w:rPr>
                <w:rFonts w:asciiTheme="majorEastAsia" w:eastAsiaTheme="majorEastAsia" w:hAnsiTheme="majorEastAsia"/>
                <w:sz w:val="21"/>
                <w:szCs w:val="21"/>
              </w:rPr>
              <w:t>)</w:t>
            </w:r>
          </w:p>
        </w:tc>
        <w:tc>
          <w:tcPr>
            <w:tcW w:w="259" w:type="dxa"/>
            <w:vMerge w:val="restart"/>
            <w:tcBorders>
              <w:top w:val="nil"/>
              <w:bottom w:val="nil"/>
            </w:tcBorders>
            <w:vAlign w:val="center"/>
          </w:tcPr>
          <w:p w:rsidR="008A08BC" w:rsidRPr="00FB0A61" w:rsidRDefault="008A08BC">
            <w:pPr>
              <w:overflowPunct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B0A6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</w:p>
        </w:tc>
      </w:tr>
      <w:tr w:rsidR="008A08BC" w:rsidRPr="00D20C68">
        <w:trPr>
          <w:cantSplit/>
          <w:trHeight w:val="2092"/>
        </w:trPr>
        <w:tc>
          <w:tcPr>
            <w:tcW w:w="24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8A08BC" w:rsidRPr="00FB0A61" w:rsidRDefault="008A08BC">
            <w:pPr>
              <w:overflowPunct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9720" w:type="dxa"/>
            <w:gridSpan w:val="7"/>
            <w:tcBorders>
              <w:top w:val="nil"/>
            </w:tcBorders>
            <w:vAlign w:val="center"/>
          </w:tcPr>
          <w:p w:rsidR="008A08BC" w:rsidRPr="00FB0A61" w:rsidRDefault="008A08BC">
            <w:pPr>
              <w:overflowPunct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B0A6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259" w:type="dxa"/>
            <w:vMerge/>
            <w:tcBorders>
              <w:top w:val="nil"/>
              <w:bottom w:val="nil"/>
            </w:tcBorders>
            <w:vAlign w:val="center"/>
          </w:tcPr>
          <w:p w:rsidR="008A08BC" w:rsidRPr="00FB0A61" w:rsidRDefault="008A08BC">
            <w:pPr>
              <w:overflowPunct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8A08BC" w:rsidRPr="00D20C68">
        <w:trPr>
          <w:cantSplit/>
          <w:trHeight w:val="1497"/>
        </w:trPr>
        <w:tc>
          <w:tcPr>
            <w:tcW w:w="10219" w:type="dxa"/>
            <w:gridSpan w:val="10"/>
            <w:tcBorders>
              <w:top w:val="nil"/>
            </w:tcBorders>
          </w:tcPr>
          <w:p w:rsidR="008A08BC" w:rsidRPr="00FB0A61" w:rsidRDefault="008A08BC">
            <w:pPr>
              <w:overflowPunct w:val="0"/>
              <w:spacing w:before="360"/>
              <w:jc w:val="left"/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</w:pPr>
            <w:r w:rsidRPr="00FB0A6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FB0A61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</w:rPr>
              <w:t>変更年月日　　　　　　年　　　月　　　日</w:t>
            </w:r>
          </w:p>
        </w:tc>
      </w:tr>
    </w:tbl>
    <w:p w:rsidR="008A08BC" w:rsidRPr="00D20C68" w:rsidRDefault="008A08BC">
      <w:pPr>
        <w:rPr>
          <w:rFonts w:asciiTheme="majorEastAsia" w:eastAsiaTheme="majorEastAsia" w:hAnsiTheme="majorEastAsia"/>
          <w:sz w:val="22"/>
          <w:szCs w:val="22"/>
        </w:rPr>
      </w:pPr>
    </w:p>
    <w:sectPr w:rsidR="008A08BC" w:rsidRPr="00D20C68" w:rsidSect="005926C2">
      <w:footerReference w:type="even" r:id="rId6"/>
      <w:pgSz w:w="11906" w:h="16838" w:code="9"/>
      <w:pgMar w:top="567" w:right="851" w:bottom="567" w:left="851" w:header="284" w:footer="284" w:gutter="0"/>
      <w:cols w:space="425"/>
      <w:docGrid w:type="linesAndChar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11F" w:rsidRDefault="005F211F" w:rsidP="00CA5795">
      <w:r>
        <w:separator/>
      </w:r>
    </w:p>
  </w:endnote>
  <w:endnote w:type="continuationSeparator" w:id="0">
    <w:p w:rsidR="005F211F" w:rsidRDefault="005F211F" w:rsidP="00CA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08BC" w:rsidRDefault="005926C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A08B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A08BC" w:rsidRDefault="008A08B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11F" w:rsidRDefault="005F211F" w:rsidP="00CA5795">
      <w:r>
        <w:separator/>
      </w:r>
    </w:p>
  </w:footnote>
  <w:footnote w:type="continuationSeparator" w:id="0">
    <w:p w:rsidR="005F211F" w:rsidRDefault="005F211F" w:rsidP="00CA5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20"/>
  <w:drawingGridVerticalSpacing w:val="216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08BC"/>
    <w:rsid w:val="000134A3"/>
    <w:rsid w:val="000F4405"/>
    <w:rsid w:val="00137EC8"/>
    <w:rsid w:val="002501DB"/>
    <w:rsid w:val="002B795A"/>
    <w:rsid w:val="003B46C2"/>
    <w:rsid w:val="00443FFE"/>
    <w:rsid w:val="0050045F"/>
    <w:rsid w:val="005926C2"/>
    <w:rsid w:val="005F211F"/>
    <w:rsid w:val="0076159D"/>
    <w:rsid w:val="007A55EE"/>
    <w:rsid w:val="007E5FE5"/>
    <w:rsid w:val="00846435"/>
    <w:rsid w:val="008A08BC"/>
    <w:rsid w:val="008D3DF0"/>
    <w:rsid w:val="00974211"/>
    <w:rsid w:val="00CA5795"/>
    <w:rsid w:val="00D20C68"/>
    <w:rsid w:val="00E84EC7"/>
    <w:rsid w:val="00F00DB8"/>
    <w:rsid w:val="00FB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B02D5DF-BF52-42E2-9459-10844E8E3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6C2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926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926C2"/>
    <w:rPr>
      <w:rFonts w:ascii="ＭＳ 明朝" w:cs="Times New Roman"/>
      <w:sz w:val="24"/>
    </w:rPr>
  </w:style>
  <w:style w:type="paragraph" w:styleId="a5">
    <w:name w:val="footer"/>
    <w:basedOn w:val="a"/>
    <w:link w:val="a6"/>
    <w:uiPriority w:val="99"/>
    <w:semiHidden/>
    <w:rsid w:val="005926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926C2"/>
    <w:rPr>
      <w:rFonts w:ascii="ＭＳ 明朝" w:cs="Times New Roman"/>
      <w:sz w:val="24"/>
    </w:rPr>
  </w:style>
  <w:style w:type="character" w:styleId="a7">
    <w:name w:val="page number"/>
    <w:basedOn w:val="a0"/>
    <w:uiPriority w:val="99"/>
    <w:semiHidden/>
    <w:rsid w:val="005926C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第13号様式(第12条関係)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第13号様式(第12条関係)</dc:title>
  <dc:subject/>
  <dc:creator>yuki</dc:creator>
  <cp:keywords/>
  <dc:description/>
  <cp:lastModifiedBy>CL0308U</cp:lastModifiedBy>
  <cp:revision>9</cp:revision>
  <cp:lastPrinted>2012-02-10T08:53:00Z</cp:lastPrinted>
  <dcterms:created xsi:type="dcterms:W3CDTF">2015-12-08T00:17:00Z</dcterms:created>
  <dcterms:modified xsi:type="dcterms:W3CDTF">2022-03-10T06:48:00Z</dcterms:modified>
</cp:coreProperties>
</file>