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0CD0" w14:textId="77777777" w:rsidR="00327BF6" w:rsidRPr="00327BF6" w:rsidRDefault="006C329B" w:rsidP="00327BF6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7BF6" w:rsidRPr="00327BF6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B73258" w:rsidRPr="00327BF6">
        <w:rPr>
          <w:rFonts w:ascii="ＭＳ 明朝" w:hAnsi="ＭＳ 明朝" w:hint="eastAsia"/>
          <w:sz w:val="24"/>
          <w:szCs w:val="24"/>
        </w:rPr>
        <w:t xml:space="preserve">　</w:t>
      </w:r>
    </w:p>
    <w:p w14:paraId="5D2C7688" w14:textId="77777777" w:rsidR="00327BF6" w:rsidRDefault="00327BF6" w:rsidP="00F11709">
      <w:pPr>
        <w:jc w:val="center"/>
        <w:rPr>
          <w:rFonts w:ascii="ＭＳ 明朝" w:hAnsi="ＭＳ 明朝"/>
          <w:b/>
          <w:sz w:val="32"/>
        </w:rPr>
      </w:pPr>
    </w:p>
    <w:p w14:paraId="0DCC19A0" w14:textId="77777777" w:rsidR="00A27424" w:rsidRDefault="00A27424" w:rsidP="00F11709">
      <w:pPr>
        <w:jc w:val="center"/>
        <w:rPr>
          <w:rFonts w:ascii="ＭＳ 明朝" w:hAnsi="ＭＳ 明朝"/>
          <w:b/>
          <w:sz w:val="32"/>
        </w:rPr>
      </w:pPr>
      <w:r>
        <w:rPr>
          <w:rFonts w:ascii="ＭＳ 明朝" w:hAnsi="ＭＳ 明朝" w:hint="eastAsia"/>
          <w:b/>
          <w:sz w:val="32"/>
        </w:rPr>
        <w:t>要介護認定調査に従事する職員の名簿</w:t>
      </w:r>
      <w:r w:rsidR="00F11709">
        <w:rPr>
          <w:rFonts w:ascii="ＭＳ 明朝" w:hAnsi="ＭＳ 明朝" w:hint="eastAsia"/>
          <w:b/>
          <w:sz w:val="32"/>
        </w:rPr>
        <w:t>【追加・削除用】</w:t>
      </w:r>
    </w:p>
    <w:p w14:paraId="69FFB6E9" w14:textId="77777777" w:rsidR="00A27424" w:rsidRDefault="00A27424" w:rsidP="00A27424">
      <w:pPr>
        <w:rPr>
          <w:rFonts w:ascii="ＭＳ 明朝" w:hAnsi="ＭＳ 明朝"/>
          <w:sz w:val="24"/>
        </w:rPr>
      </w:pPr>
    </w:p>
    <w:p w14:paraId="1218F3CC" w14:textId="77777777" w:rsidR="00A27424" w:rsidRDefault="00A27424" w:rsidP="00A27424">
      <w:pPr>
        <w:rPr>
          <w:rFonts w:ascii="ＭＳ 明朝" w:hAnsi="ＭＳ 明朝"/>
          <w:sz w:val="24"/>
        </w:rPr>
      </w:pPr>
    </w:p>
    <w:p w14:paraId="624D82D8" w14:textId="77777777" w:rsidR="00A27424" w:rsidRDefault="00A27424" w:rsidP="00A27424">
      <w:pPr>
        <w:rPr>
          <w:rFonts w:ascii="ＭＳ 明朝" w:hAnsi="ＭＳ 明朝"/>
          <w:sz w:val="24"/>
        </w:rPr>
      </w:pPr>
    </w:p>
    <w:p w14:paraId="52A178FA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                                   </w:t>
      </w:r>
      <w:r>
        <w:rPr>
          <w:rFonts w:ascii="ＭＳ 明朝" w:hAnsi="ＭＳ 明朝" w:hint="eastAsia"/>
          <w:sz w:val="24"/>
          <w:u w:val="single"/>
        </w:rPr>
        <w:t xml:space="preserve"> 事業者等名     </w:t>
      </w:r>
      <w:r w:rsidR="002F5F13" w:rsidRPr="002F5F1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2F5F13">
        <w:rPr>
          <w:rFonts w:ascii="ＭＳ 明朝" w:hAnsi="ＭＳ 明朝" w:hint="eastAsia"/>
          <w:sz w:val="24"/>
          <w:u w:val="single"/>
        </w:rPr>
        <w:t xml:space="preserve">　　</w:t>
      </w:r>
      <w:r w:rsidR="002F5F13" w:rsidRPr="002F5F13">
        <w:rPr>
          <w:rFonts w:ascii="ＭＳ 明朝" w:hAnsi="ＭＳ 明朝" w:hint="eastAsia"/>
          <w:sz w:val="24"/>
          <w:u w:val="single"/>
        </w:rPr>
        <w:t xml:space="preserve">　　</w:t>
      </w:r>
      <w:r w:rsidRPr="002F5F13"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             　　　　 </w:t>
      </w:r>
    </w:p>
    <w:p w14:paraId="17AAE6DD" w14:textId="77777777" w:rsidR="00F11709" w:rsidRPr="00F11709" w:rsidRDefault="00F11709" w:rsidP="00A27424">
      <w:pPr>
        <w:rPr>
          <w:rFonts w:ascii="ＭＳ 明朝" w:hAnsi="ＭＳ 明朝"/>
          <w:sz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126"/>
        <w:gridCol w:w="2268"/>
        <w:gridCol w:w="2551"/>
        <w:gridCol w:w="2268"/>
      </w:tblGrid>
      <w:tr w:rsidR="00A27424" w14:paraId="64C9341D" w14:textId="77777777" w:rsidTr="00F00815">
        <w:trPr>
          <w:trHeight w:val="7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702C" w14:textId="77777777" w:rsidR="00A27424" w:rsidRDefault="00A274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1131" w14:textId="77777777" w:rsidR="00A27424" w:rsidRDefault="00A274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4A09" w14:textId="77777777" w:rsidR="005E6A38" w:rsidRDefault="005E6A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介護支援専門員</w:t>
            </w:r>
          </w:p>
          <w:p w14:paraId="59040ED0" w14:textId="77777777" w:rsidR="00A27424" w:rsidRDefault="005E6A38">
            <w:pPr>
              <w:jc w:val="center"/>
              <w:rPr>
                <w:rFonts w:ascii="ＭＳ 明朝" w:hAnsi="ＭＳ 明朝"/>
                <w:sz w:val="24"/>
              </w:rPr>
            </w:pPr>
            <w:r w:rsidRPr="0065629E">
              <w:rPr>
                <w:rFonts w:ascii="ＭＳ 明朝" w:hAnsi="ＭＳ 明朝" w:hint="eastAsia"/>
                <w:spacing w:val="60"/>
                <w:kern w:val="0"/>
                <w:sz w:val="24"/>
                <w:fitText w:val="1680" w:id="1120026624"/>
              </w:rPr>
              <w:t>取得年月</w:t>
            </w:r>
            <w:r w:rsidRPr="0065629E">
              <w:rPr>
                <w:rFonts w:ascii="ＭＳ 明朝" w:hAnsi="ＭＳ 明朝" w:hint="eastAsia"/>
                <w:kern w:val="0"/>
                <w:sz w:val="24"/>
                <w:fitText w:val="1680" w:id="1120026624"/>
              </w:rPr>
              <w:t>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2FB6" w14:textId="77777777" w:rsidR="00A27424" w:rsidRDefault="00A27424" w:rsidP="00DC3E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都道府県</w:t>
            </w:r>
            <w:r w:rsidR="00DC3EC6">
              <w:rPr>
                <w:rFonts w:ascii="ＭＳ 明朝" w:hAnsi="ＭＳ 明朝" w:hint="eastAsia"/>
                <w:sz w:val="24"/>
              </w:rPr>
              <w:t>新任</w:t>
            </w:r>
            <w:r w:rsidR="005E6A38">
              <w:rPr>
                <w:rFonts w:ascii="ＭＳ 明朝" w:hAnsi="ＭＳ 明朝" w:hint="eastAsia"/>
                <w:sz w:val="24"/>
              </w:rPr>
              <w:t>認定調査員</w:t>
            </w:r>
            <w:r w:rsidRPr="00DC3EC6">
              <w:rPr>
                <w:rFonts w:ascii="ＭＳ 明朝" w:hAnsi="ＭＳ 明朝" w:hint="eastAsia"/>
                <w:kern w:val="0"/>
                <w:sz w:val="24"/>
              </w:rPr>
              <w:t>研修</w:t>
            </w:r>
            <w:r w:rsidR="00F00815" w:rsidRPr="00DC3EC6">
              <w:rPr>
                <w:rFonts w:ascii="ＭＳ 明朝" w:hAnsi="ＭＳ 明朝" w:hint="eastAsia"/>
                <w:kern w:val="0"/>
                <w:sz w:val="24"/>
              </w:rPr>
              <w:t>受講</w:t>
            </w:r>
            <w:r w:rsidRPr="00DC3EC6">
              <w:rPr>
                <w:rFonts w:ascii="ＭＳ 明朝" w:hAnsi="ＭＳ 明朝" w:hint="eastAsia"/>
                <w:kern w:val="0"/>
                <w:sz w:val="24"/>
              </w:rPr>
              <w:t>年月日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D0B" w14:textId="77777777" w:rsidR="00A27424" w:rsidRDefault="005E6A38" w:rsidP="005E6A3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</w:t>
            </w:r>
            <w:r w:rsidR="00F00815">
              <w:rPr>
                <w:rFonts w:ascii="ＭＳ 明朝" w:hAnsi="ＭＳ 明朝" w:hint="eastAsia"/>
                <w:sz w:val="24"/>
              </w:rPr>
              <w:t xml:space="preserve"> </w:t>
            </w:r>
            <w:r w:rsidR="00F00815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修</w:t>
            </w:r>
            <w:r w:rsidR="00F00815">
              <w:rPr>
                <w:rFonts w:ascii="ＭＳ 明朝" w:hAnsi="ＭＳ 明朝" w:hint="eastAsia"/>
                <w:sz w:val="24"/>
              </w:rPr>
              <w:t xml:space="preserve"> </w:t>
            </w:r>
            <w:r w:rsidR="00F00815"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会</w:t>
            </w:r>
            <w:r w:rsidR="00F00815">
              <w:rPr>
                <w:rFonts w:ascii="ＭＳ 明朝" w:hAnsi="ＭＳ 明朝" w:hint="eastAsia"/>
                <w:sz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A27424" w:rsidRPr="006C329B" w14:paraId="0B1F1634" w14:textId="77777777" w:rsidTr="00F0081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2390" w14:textId="77777777" w:rsidR="00A27424" w:rsidRDefault="00A27424">
            <w:pPr>
              <w:rPr>
                <w:rFonts w:ascii="ＭＳ 明朝" w:hAnsi="ＭＳ 明朝"/>
                <w:sz w:val="24"/>
                <w:u w:val="single"/>
              </w:rPr>
            </w:pPr>
          </w:p>
          <w:p w14:paraId="791E1BC8" w14:textId="77777777" w:rsidR="00A27424" w:rsidRDefault="00A2742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14:paraId="131CCB02" w14:textId="77777777" w:rsidR="00A27424" w:rsidRDefault="00A27424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F3C" w14:textId="77777777" w:rsidR="00A27424" w:rsidRPr="00F11709" w:rsidRDefault="00F11709">
            <w:pPr>
              <w:rPr>
                <w:rFonts w:ascii="ＭＳ 明朝" w:hAnsi="ＭＳ 明朝"/>
                <w:sz w:val="24"/>
              </w:rPr>
            </w:pPr>
            <w:r w:rsidRPr="00F11709">
              <w:rPr>
                <w:rFonts w:ascii="ＭＳ 明朝" w:hAnsi="ＭＳ 明朝" w:hint="eastAsia"/>
                <w:sz w:val="24"/>
              </w:rPr>
              <w:t>【追加・削除】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601" w14:textId="77777777" w:rsidR="00AC7DC4" w:rsidRDefault="00AC7DC4" w:rsidP="00AC7DC4">
            <w:pPr>
              <w:spacing w:line="200" w:lineRule="exact"/>
              <w:rPr>
                <w:sz w:val="18"/>
              </w:rPr>
            </w:pPr>
          </w:p>
          <w:p w14:paraId="369FA20D" w14:textId="22BCC417" w:rsidR="0065629E" w:rsidRPr="003830CC" w:rsidRDefault="005E6A38" w:rsidP="00AC7DC4">
            <w:pPr>
              <w:spacing w:line="200" w:lineRule="exact"/>
              <w:rPr>
                <w:sz w:val="18"/>
                <w:szCs w:val="18"/>
              </w:rPr>
            </w:pPr>
            <w:r w:rsidRPr="003830CC">
              <w:rPr>
                <w:rFonts w:hint="eastAsia"/>
                <w:sz w:val="18"/>
                <w:szCs w:val="18"/>
              </w:rPr>
              <w:t xml:space="preserve">平成　</w:t>
            </w:r>
            <w:r w:rsidRPr="003830CC">
              <w:rPr>
                <w:rFonts w:hint="eastAsia"/>
                <w:sz w:val="18"/>
                <w:szCs w:val="18"/>
              </w:rPr>
              <w:t xml:space="preserve"> </w:t>
            </w:r>
          </w:p>
          <w:p w14:paraId="3AF4B3EE" w14:textId="333F1820" w:rsidR="00A27424" w:rsidRPr="003830CC" w:rsidRDefault="005E6A38" w:rsidP="00AC7DC4">
            <w:pPr>
              <w:spacing w:line="200" w:lineRule="exact"/>
              <w:rPr>
                <w:sz w:val="18"/>
                <w:szCs w:val="18"/>
              </w:rPr>
            </w:pPr>
            <w:r w:rsidRPr="003830CC">
              <w:rPr>
                <w:sz w:val="18"/>
                <w:szCs w:val="18"/>
              </w:rPr>
              <w:t xml:space="preserve"> </w:t>
            </w:r>
            <w:r w:rsidR="00182628" w:rsidRPr="003830CC">
              <w:rPr>
                <w:rFonts w:hint="eastAsia"/>
                <w:sz w:val="18"/>
                <w:szCs w:val="18"/>
              </w:rPr>
              <w:t>・</w:t>
            </w:r>
            <w:r w:rsidR="0065629E" w:rsidRPr="003830CC">
              <w:rPr>
                <w:rFonts w:hint="eastAsia"/>
                <w:sz w:val="18"/>
                <w:szCs w:val="18"/>
              </w:rPr>
              <w:t xml:space="preserve">　　</w:t>
            </w:r>
            <w:r w:rsidR="00182628" w:rsidRPr="003830CC">
              <w:rPr>
                <w:rFonts w:hint="eastAsia"/>
                <w:sz w:val="18"/>
                <w:szCs w:val="18"/>
              </w:rPr>
              <w:t xml:space="preserve">　</w:t>
            </w:r>
            <w:r w:rsidRPr="003830CC">
              <w:rPr>
                <w:rFonts w:hint="eastAsia"/>
                <w:sz w:val="18"/>
                <w:szCs w:val="18"/>
              </w:rPr>
              <w:t>年</w:t>
            </w:r>
            <w:r w:rsidRPr="003830CC">
              <w:rPr>
                <w:rFonts w:hint="eastAsia"/>
                <w:sz w:val="18"/>
                <w:szCs w:val="18"/>
              </w:rPr>
              <w:t xml:space="preserve">  </w:t>
            </w:r>
            <w:r w:rsidRPr="003830CC">
              <w:rPr>
                <w:rFonts w:hint="eastAsia"/>
                <w:sz w:val="18"/>
                <w:szCs w:val="18"/>
              </w:rPr>
              <w:t xml:space="preserve">　月　　日　</w:t>
            </w:r>
          </w:p>
          <w:p w14:paraId="3500954E" w14:textId="4105B413" w:rsidR="0065629E" w:rsidRDefault="0065629E" w:rsidP="00AC7DC4">
            <w:pPr>
              <w:spacing w:line="200" w:lineRule="exact"/>
              <w:rPr>
                <w:rFonts w:ascii="ＭＳ 明朝" w:hAnsi="ＭＳ 明朝" w:hint="eastAsia"/>
                <w:sz w:val="24"/>
                <w:u w:val="single"/>
              </w:rPr>
            </w:pPr>
            <w:r w:rsidRPr="003830CC">
              <w:rPr>
                <w:rFonts w:hint="eastAsia"/>
                <w:sz w:val="18"/>
                <w:szCs w:val="18"/>
              </w:rPr>
              <w:t>令和</w:t>
            </w:r>
            <w:r w:rsidR="00182628" w:rsidRPr="003830CC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04B6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480BA38B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726CA301" w14:textId="018DD4C8" w:rsidR="00A27424" w:rsidRDefault="00AC7DC4" w:rsidP="00AC7DC4">
            <w:pPr>
              <w:tabs>
                <w:tab w:val="left" w:pos="2106"/>
                <w:tab w:val="left" w:pos="2211"/>
              </w:tabs>
              <w:spacing w:line="200" w:lineRule="exact"/>
              <w:ind w:right="216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</w:t>
            </w:r>
            <w:r w:rsidR="00A27424">
              <w:rPr>
                <w:rFonts w:hint="eastAsia"/>
                <w:sz w:val="18"/>
              </w:rPr>
              <w:t xml:space="preserve">　　　　　　　　　　　　　　　　　　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5D1E" w14:textId="77777777" w:rsidR="00A27424" w:rsidRDefault="00A27424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  <w:tr w:rsidR="005E6A38" w14:paraId="5C0004BF" w14:textId="77777777" w:rsidTr="00F0081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40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  <w:p w14:paraId="13D5E01C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  <w:p w14:paraId="0F034D12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62D" w14:textId="77777777" w:rsidR="005E6A38" w:rsidRDefault="00F11709" w:rsidP="005E6A38">
            <w:pPr>
              <w:rPr>
                <w:rFonts w:ascii="ＭＳ 明朝" w:hAnsi="ＭＳ 明朝"/>
                <w:sz w:val="24"/>
                <w:u w:val="single"/>
              </w:rPr>
            </w:pPr>
            <w:r w:rsidRPr="00F11709">
              <w:rPr>
                <w:rFonts w:ascii="ＭＳ 明朝" w:hAnsi="ＭＳ 明朝" w:hint="eastAsia"/>
                <w:sz w:val="24"/>
              </w:rPr>
              <w:t>【追加・削除】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7B66" w14:textId="77777777" w:rsidR="00AC7DC4" w:rsidRDefault="00AC7DC4" w:rsidP="00AC7DC4">
            <w:pPr>
              <w:spacing w:line="200" w:lineRule="exact"/>
              <w:rPr>
                <w:sz w:val="18"/>
              </w:rPr>
            </w:pPr>
          </w:p>
          <w:p w14:paraId="7F2A3EE3" w14:textId="68BF5FB4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12BB7BAF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25FC4BEB" w14:textId="3D84ADBC" w:rsidR="005E6A38" w:rsidRDefault="00AC7DC4" w:rsidP="00AC7DC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令和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E189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10FC2402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5AF93EC0" w14:textId="33FE0F09" w:rsidR="005E6A38" w:rsidRDefault="00AC7DC4" w:rsidP="00AC7DC4">
            <w:pPr>
              <w:spacing w:line="200" w:lineRule="exact"/>
              <w:rPr>
                <w:rFonts w:ascii="ＭＳ 明朝" w:hAnsi="ＭＳ 明朝" w:hint="eastAsia"/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376C" w14:textId="77777777" w:rsidR="005E6A38" w:rsidRDefault="005E6A38" w:rsidP="005E6A38">
            <w:pPr>
              <w:rPr>
                <w:rFonts w:ascii="ＭＳ 明朝" w:hAnsi="ＭＳ 明朝" w:hint="eastAsia"/>
                <w:sz w:val="24"/>
                <w:u w:val="single"/>
              </w:rPr>
            </w:pPr>
          </w:p>
        </w:tc>
      </w:tr>
      <w:tr w:rsidR="005E6A38" w14:paraId="49DAF87B" w14:textId="77777777" w:rsidTr="00F0081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D6A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</w:p>
          <w:p w14:paraId="5E807FCE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  <w:p w14:paraId="02B3F9CD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D988" w14:textId="77777777" w:rsidR="005E6A38" w:rsidRDefault="00F11709" w:rsidP="005E6A38">
            <w:pPr>
              <w:rPr>
                <w:rFonts w:ascii="ＭＳ 明朝" w:hAnsi="ＭＳ 明朝"/>
                <w:sz w:val="24"/>
                <w:u w:val="single"/>
              </w:rPr>
            </w:pPr>
            <w:r w:rsidRPr="00F11709">
              <w:rPr>
                <w:rFonts w:ascii="ＭＳ 明朝" w:hAnsi="ＭＳ 明朝" w:hint="eastAsia"/>
                <w:sz w:val="24"/>
              </w:rPr>
              <w:t>【追加・削除】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340" w14:textId="77777777" w:rsidR="00AC7DC4" w:rsidRDefault="00AC7DC4" w:rsidP="00AC7DC4">
            <w:pPr>
              <w:spacing w:line="200" w:lineRule="exact"/>
              <w:rPr>
                <w:sz w:val="18"/>
              </w:rPr>
            </w:pPr>
          </w:p>
          <w:p w14:paraId="3AB0696F" w14:textId="4B3703BC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1CC9ADD4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40BCB67F" w14:textId="001E6414" w:rsidR="005E6A38" w:rsidRDefault="00AC7DC4" w:rsidP="00AC7DC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令和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7C7D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86B9AE2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22B1EC92" w14:textId="132190EB" w:rsidR="005E6A38" w:rsidRDefault="00AC7DC4" w:rsidP="00AC7DC4">
            <w:pPr>
              <w:spacing w:line="200" w:lineRule="exac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CFD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5E6A38" w14:paraId="3CDEBB50" w14:textId="77777777" w:rsidTr="00F0081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66F7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  <w:u w:val="single"/>
              </w:rPr>
            </w:pPr>
          </w:p>
          <w:p w14:paraId="4929FB3B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  <w:p w14:paraId="6A97D6AE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FA7" w14:textId="77777777" w:rsidR="005E6A38" w:rsidRDefault="00F11709" w:rsidP="005E6A38">
            <w:pPr>
              <w:rPr>
                <w:rFonts w:ascii="ＭＳ 明朝" w:hAnsi="ＭＳ 明朝"/>
                <w:sz w:val="24"/>
                <w:u w:val="single"/>
              </w:rPr>
            </w:pPr>
            <w:r w:rsidRPr="00F11709">
              <w:rPr>
                <w:rFonts w:ascii="ＭＳ 明朝" w:hAnsi="ＭＳ 明朝" w:hint="eastAsia"/>
                <w:sz w:val="24"/>
              </w:rPr>
              <w:t>【追加・削除】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54C" w14:textId="77777777" w:rsidR="00AC7DC4" w:rsidRDefault="00AC7DC4" w:rsidP="00AC7DC4">
            <w:pPr>
              <w:spacing w:line="200" w:lineRule="exact"/>
              <w:rPr>
                <w:sz w:val="18"/>
              </w:rPr>
            </w:pPr>
          </w:p>
          <w:p w14:paraId="24B87F66" w14:textId="62FC1AF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4FC30D7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0DE53304" w14:textId="69EA7834" w:rsidR="005E6A38" w:rsidRDefault="00AC7DC4" w:rsidP="00AC7DC4">
            <w:pPr>
              <w:spacing w:line="200" w:lineRule="exact"/>
            </w:pPr>
            <w:r>
              <w:rPr>
                <w:rFonts w:hint="eastAsia"/>
                <w:sz w:val="18"/>
              </w:rPr>
              <w:t xml:space="preserve">令和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46DC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5A02321F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2CE2E29E" w14:textId="2149C50D" w:rsidR="005E6A38" w:rsidRDefault="00AC7DC4" w:rsidP="00AC7DC4">
            <w:pPr>
              <w:spacing w:line="200" w:lineRule="exac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9CA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  <w:tr w:rsidR="005E6A38" w14:paraId="0C052BDE" w14:textId="77777777" w:rsidTr="00F0081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6FE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  <w:p w14:paraId="60ACFA53" w14:textId="77777777" w:rsidR="005E6A38" w:rsidRDefault="005E6A38" w:rsidP="005E6A3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  <w:p w14:paraId="670C2A00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8C3" w14:textId="77777777" w:rsidR="005E6A38" w:rsidRDefault="00F11709" w:rsidP="005E6A38">
            <w:pPr>
              <w:rPr>
                <w:rFonts w:ascii="ＭＳ 明朝" w:hAnsi="ＭＳ 明朝"/>
                <w:sz w:val="24"/>
                <w:u w:val="single"/>
              </w:rPr>
            </w:pPr>
            <w:r w:rsidRPr="00F11709">
              <w:rPr>
                <w:rFonts w:ascii="ＭＳ 明朝" w:hAnsi="ＭＳ 明朝" w:hint="eastAsia"/>
                <w:sz w:val="24"/>
              </w:rPr>
              <w:t>【追加・削除】</w:t>
            </w:r>
          </w:p>
          <w:p w14:paraId="14F266DC" w14:textId="77777777" w:rsidR="00F11709" w:rsidRDefault="00F11709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C4E" w14:textId="77777777" w:rsidR="00AC7DC4" w:rsidRDefault="00AC7DC4" w:rsidP="00AC7DC4">
            <w:pPr>
              <w:spacing w:line="200" w:lineRule="exact"/>
              <w:rPr>
                <w:sz w:val="18"/>
              </w:rPr>
            </w:pPr>
          </w:p>
          <w:p w14:paraId="0D849F74" w14:textId="69BD4504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33E5EF05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46B7AD11" w14:textId="170F7068" w:rsidR="005E6A38" w:rsidRDefault="00AC7DC4" w:rsidP="00AC7DC4">
            <w:pPr>
              <w:spacing w:line="20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令和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C83B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平成　</w:t>
            </w:r>
            <w:r>
              <w:rPr>
                <w:rFonts w:hint="eastAsia"/>
                <w:sz w:val="18"/>
              </w:rPr>
              <w:t xml:space="preserve"> </w:t>
            </w:r>
          </w:p>
          <w:p w14:paraId="7DFE47E3" w14:textId="77777777" w:rsidR="00AC7DC4" w:rsidRDefault="00AC7DC4" w:rsidP="00AC7DC4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　　　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月　　日　</w:t>
            </w:r>
          </w:p>
          <w:p w14:paraId="0F7746A9" w14:textId="1F18C21C" w:rsidR="005E6A38" w:rsidRDefault="00AC7DC4" w:rsidP="00AC7DC4">
            <w:pPr>
              <w:spacing w:line="200" w:lineRule="exac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0EE" w14:textId="77777777" w:rsidR="005E6A38" w:rsidRDefault="005E6A38" w:rsidP="005E6A38">
            <w:pPr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3D708B70" w14:textId="77777777" w:rsidR="00A27424" w:rsidRDefault="00A27424" w:rsidP="00A27424">
      <w:pPr>
        <w:rPr>
          <w:rFonts w:ascii="ＭＳ 明朝" w:eastAsia="ＭＳ 明朝" w:hAnsi="ＭＳ 明朝" w:cs="Times New Roman"/>
          <w:sz w:val="24"/>
          <w:szCs w:val="20"/>
          <w:u w:val="single"/>
        </w:rPr>
      </w:pPr>
    </w:p>
    <w:p w14:paraId="21A20C79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</w:p>
    <w:p w14:paraId="60C54E0E" w14:textId="77777777" w:rsidR="00A27424" w:rsidRDefault="00A27424" w:rsidP="00A2742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資格者証等の写しを添付してください。</w:t>
      </w:r>
    </w:p>
    <w:p w14:paraId="0C504F99" w14:textId="77777777" w:rsidR="00A27424" w:rsidRDefault="00A27424" w:rsidP="00A27424">
      <w:pPr>
        <w:pStyle w:val="ab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 調査に従事する方に異動が生じた時は、その都度、再提出してください。</w:t>
      </w:r>
    </w:p>
    <w:p w14:paraId="000A5244" w14:textId="77777777" w:rsidR="00A27424" w:rsidRDefault="00A27424" w:rsidP="00A27424">
      <w:pPr>
        <w:rPr>
          <w:rFonts w:ascii="ＭＳ 明朝" w:eastAsia="ＭＳ 明朝" w:hAnsi="ＭＳ 明朝"/>
          <w:sz w:val="24"/>
          <w:u w:val="single"/>
        </w:rPr>
      </w:pPr>
    </w:p>
    <w:p w14:paraId="2702983A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</w:p>
    <w:p w14:paraId="2996B247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</w:p>
    <w:p w14:paraId="154220AB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</w:p>
    <w:p w14:paraId="24EBEF8D" w14:textId="77777777" w:rsidR="00A27424" w:rsidRDefault="00A27424" w:rsidP="00A27424">
      <w:pPr>
        <w:rPr>
          <w:rFonts w:ascii="ＭＳ 明朝" w:hAnsi="ＭＳ 明朝"/>
          <w:sz w:val="24"/>
          <w:u w:val="single"/>
        </w:rPr>
      </w:pPr>
    </w:p>
    <w:p w14:paraId="0A51CD3E" w14:textId="77777777" w:rsidR="00730985" w:rsidRPr="00A27424" w:rsidRDefault="00A27424" w:rsidP="00A27424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  <w:b/>
          <w:sz w:val="24"/>
          <w:szCs w:val="24"/>
          <w:bdr w:val="single" w:sz="4" w:space="0" w:color="auto" w:frame="1"/>
        </w:rPr>
        <w:t>福島県矢吹町</w:t>
      </w:r>
    </w:p>
    <w:sectPr w:rsidR="00730985" w:rsidRPr="00A27424" w:rsidSect="00D67BD7">
      <w:pgSz w:w="11906" w:h="16838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36DA0" w14:textId="77777777" w:rsidR="001903C0" w:rsidRDefault="001903C0" w:rsidP="001903C0">
      <w:r>
        <w:separator/>
      </w:r>
    </w:p>
  </w:endnote>
  <w:endnote w:type="continuationSeparator" w:id="0">
    <w:p w14:paraId="5CD5252C" w14:textId="77777777" w:rsidR="001903C0" w:rsidRDefault="001903C0" w:rsidP="0019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B6EE7" w14:textId="77777777" w:rsidR="001903C0" w:rsidRDefault="001903C0" w:rsidP="001903C0">
      <w:r>
        <w:separator/>
      </w:r>
    </w:p>
  </w:footnote>
  <w:footnote w:type="continuationSeparator" w:id="0">
    <w:p w14:paraId="65AB4FD5" w14:textId="77777777" w:rsidR="001903C0" w:rsidRDefault="001903C0" w:rsidP="00190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E4"/>
    <w:rsid w:val="00027CAD"/>
    <w:rsid w:val="00100E41"/>
    <w:rsid w:val="001239B2"/>
    <w:rsid w:val="00182628"/>
    <w:rsid w:val="001903C0"/>
    <w:rsid w:val="001B2E68"/>
    <w:rsid w:val="001E6C71"/>
    <w:rsid w:val="00236319"/>
    <w:rsid w:val="002A6CE4"/>
    <w:rsid w:val="002F5F13"/>
    <w:rsid w:val="00322D83"/>
    <w:rsid w:val="003248AC"/>
    <w:rsid w:val="00327BF6"/>
    <w:rsid w:val="003830CC"/>
    <w:rsid w:val="003A26C3"/>
    <w:rsid w:val="003D0B25"/>
    <w:rsid w:val="003E6CF8"/>
    <w:rsid w:val="00420645"/>
    <w:rsid w:val="00427489"/>
    <w:rsid w:val="0045741D"/>
    <w:rsid w:val="004D371B"/>
    <w:rsid w:val="004E27CD"/>
    <w:rsid w:val="004F5FE7"/>
    <w:rsid w:val="005017FC"/>
    <w:rsid w:val="00536C13"/>
    <w:rsid w:val="005E6A38"/>
    <w:rsid w:val="005F47D9"/>
    <w:rsid w:val="00621CF6"/>
    <w:rsid w:val="00621EEA"/>
    <w:rsid w:val="0065629E"/>
    <w:rsid w:val="00676299"/>
    <w:rsid w:val="00676372"/>
    <w:rsid w:val="006A01F4"/>
    <w:rsid w:val="006A7F6D"/>
    <w:rsid w:val="006C329B"/>
    <w:rsid w:val="006E0276"/>
    <w:rsid w:val="007133F2"/>
    <w:rsid w:val="0072636D"/>
    <w:rsid w:val="00730985"/>
    <w:rsid w:val="007730B9"/>
    <w:rsid w:val="007A64F0"/>
    <w:rsid w:val="007D38DC"/>
    <w:rsid w:val="008B2A8E"/>
    <w:rsid w:val="00912C11"/>
    <w:rsid w:val="00936625"/>
    <w:rsid w:val="009369CD"/>
    <w:rsid w:val="0096085B"/>
    <w:rsid w:val="009C4B65"/>
    <w:rsid w:val="00A27424"/>
    <w:rsid w:val="00A507A4"/>
    <w:rsid w:val="00AA4537"/>
    <w:rsid w:val="00AB4353"/>
    <w:rsid w:val="00AC77E3"/>
    <w:rsid w:val="00AC7DC4"/>
    <w:rsid w:val="00B73258"/>
    <w:rsid w:val="00B74E3B"/>
    <w:rsid w:val="00BC51E8"/>
    <w:rsid w:val="00BF53F2"/>
    <w:rsid w:val="00C3613E"/>
    <w:rsid w:val="00C84C8F"/>
    <w:rsid w:val="00D514D5"/>
    <w:rsid w:val="00D56A79"/>
    <w:rsid w:val="00D67BD7"/>
    <w:rsid w:val="00D7733F"/>
    <w:rsid w:val="00DC3EC6"/>
    <w:rsid w:val="00DF3997"/>
    <w:rsid w:val="00E61680"/>
    <w:rsid w:val="00ED2871"/>
    <w:rsid w:val="00ED6347"/>
    <w:rsid w:val="00F00815"/>
    <w:rsid w:val="00F11709"/>
    <w:rsid w:val="00F164F1"/>
    <w:rsid w:val="00F62E8B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5785B6B"/>
  <w15:docId w15:val="{A2175F63-559A-4E28-A054-64211C2CA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A6CE4"/>
  </w:style>
  <w:style w:type="character" w:customStyle="1" w:styleId="a4">
    <w:name w:val="日付 (文字)"/>
    <w:basedOn w:val="a0"/>
    <w:link w:val="a3"/>
    <w:uiPriority w:val="99"/>
    <w:semiHidden/>
    <w:rsid w:val="002A6CE4"/>
  </w:style>
  <w:style w:type="paragraph" w:styleId="a5">
    <w:name w:val="header"/>
    <w:basedOn w:val="a"/>
    <w:link w:val="a6"/>
    <w:uiPriority w:val="99"/>
    <w:unhideWhenUsed/>
    <w:rsid w:val="00190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3C0"/>
  </w:style>
  <w:style w:type="paragraph" w:styleId="a7">
    <w:name w:val="footer"/>
    <w:basedOn w:val="a"/>
    <w:link w:val="a8"/>
    <w:uiPriority w:val="99"/>
    <w:unhideWhenUsed/>
    <w:rsid w:val="00190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3C0"/>
  </w:style>
  <w:style w:type="paragraph" w:styleId="a9">
    <w:name w:val="Balloon Text"/>
    <w:basedOn w:val="a"/>
    <w:link w:val="aa"/>
    <w:uiPriority w:val="99"/>
    <w:semiHidden/>
    <w:unhideWhenUsed/>
    <w:rsid w:val="004E2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27C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semiHidden/>
    <w:unhideWhenUsed/>
    <w:rsid w:val="00A27424"/>
    <w:rPr>
      <w:rFonts w:ascii="Century" w:eastAsia="HG丸ｺﾞｼｯｸM-PRO" w:hAnsi="Century" w:cs="Times New Roman"/>
      <w:sz w:val="32"/>
      <w:szCs w:val="20"/>
    </w:rPr>
  </w:style>
  <w:style w:type="character" w:customStyle="1" w:styleId="ac">
    <w:name w:val="本文 (文字)"/>
    <w:basedOn w:val="a0"/>
    <w:link w:val="ab"/>
    <w:semiHidden/>
    <w:rsid w:val="00A27424"/>
    <w:rPr>
      <w:rFonts w:ascii="Century" w:eastAsia="HG丸ｺﾞｼｯｸM-PRO" w:hAnsi="Century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CL0512U</dc:creator>
  <cp:keywords/>
  <dc:description/>
  <cp:lastModifiedBy>CL0604U</cp:lastModifiedBy>
  <cp:revision>10</cp:revision>
  <cp:lastPrinted>2024-10-07T00:56:00Z</cp:lastPrinted>
  <dcterms:created xsi:type="dcterms:W3CDTF">2016-06-28T02:13:00Z</dcterms:created>
  <dcterms:modified xsi:type="dcterms:W3CDTF">2024-10-07T00:57:00Z</dcterms:modified>
</cp:coreProperties>
</file>