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17A7" w14:textId="4DC256BA" w:rsidR="00BF6112" w:rsidRDefault="00BF6112" w:rsidP="00BF6112">
      <w:pPr>
        <w:spacing w:line="440" w:lineRule="exact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14:paraId="342D6DC2" w14:textId="77777777" w:rsidR="00BF6112" w:rsidRDefault="00BF6112" w:rsidP="00BF6112">
      <w:pPr>
        <w:spacing w:line="440" w:lineRule="exact"/>
        <w:ind w:left="720" w:right="960" w:hangingChars="300" w:hanging="720"/>
        <w:rPr>
          <w:sz w:val="24"/>
          <w:szCs w:val="24"/>
        </w:rPr>
      </w:pPr>
    </w:p>
    <w:p w14:paraId="058AF118" w14:textId="052285F5" w:rsidR="00BF6112" w:rsidRDefault="00BF6112" w:rsidP="00BF6112">
      <w:pPr>
        <w:spacing w:line="440" w:lineRule="exact"/>
        <w:ind w:left="720" w:right="96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矢吹町教育委員会教育長　様</w:t>
      </w:r>
    </w:p>
    <w:p w14:paraId="12C39C38" w14:textId="77777777" w:rsidR="00BF6112" w:rsidRDefault="00BF6112" w:rsidP="00BF6112">
      <w:pPr>
        <w:spacing w:line="440" w:lineRule="exact"/>
        <w:ind w:left="720" w:right="960" w:hangingChars="300" w:hanging="720"/>
        <w:rPr>
          <w:sz w:val="24"/>
          <w:szCs w:val="24"/>
        </w:rPr>
      </w:pPr>
    </w:p>
    <w:p w14:paraId="1D855B04" w14:textId="6DCD6BD8" w:rsidR="00BF6112" w:rsidRDefault="00BF6112" w:rsidP="00BF6112">
      <w:pPr>
        <w:spacing w:line="440" w:lineRule="exact"/>
        <w:ind w:righ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6953C770" w14:textId="4AEEA482" w:rsidR="00BF6112" w:rsidRDefault="00BF6112" w:rsidP="00BF6112">
      <w:pPr>
        <w:spacing w:line="440" w:lineRule="exact"/>
        <w:ind w:righ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6210ED0B" w14:textId="0BA80600" w:rsidR="00BF6112" w:rsidRDefault="00BF6112" w:rsidP="00BF6112">
      <w:pPr>
        <w:spacing w:line="440" w:lineRule="exact"/>
        <w:ind w:righ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（担当者名）</w:t>
      </w:r>
    </w:p>
    <w:p w14:paraId="7CAC0DE1" w14:textId="5CE9E648" w:rsidR="00BF6112" w:rsidRDefault="00BF6112" w:rsidP="00BF6112">
      <w:pPr>
        <w:spacing w:line="440" w:lineRule="exact"/>
        <w:ind w:righ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（連 絡 先）</w:t>
      </w:r>
    </w:p>
    <w:p w14:paraId="317A54CB" w14:textId="77777777" w:rsidR="00BF6112" w:rsidRDefault="00BF6112" w:rsidP="00BF6112">
      <w:pPr>
        <w:spacing w:line="440" w:lineRule="exact"/>
        <w:ind w:right="960"/>
        <w:rPr>
          <w:sz w:val="24"/>
          <w:szCs w:val="24"/>
        </w:rPr>
      </w:pPr>
    </w:p>
    <w:p w14:paraId="10C20AA5" w14:textId="3D202A9D" w:rsidR="00BF6112" w:rsidRDefault="00582064" w:rsidP="00582064">
      <w:pPr>
        <w:spacing w:line="440" w:lineRule="exact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矢吹町児童生徒、保護者へのチラシ配布申請書</w:t>
      </w:r>
    </w:p>
    <w:p w14:paraId="6F7B3BDB" w14:textId="77777777" w:rsidR="00582064" w:rsidRDefault="00582064" w:rsidP="00582064">
      <w:pPr>
        <w:spacing w:line="440" w:lineRule="exact"/>
        <w:ind w:right="960"/>
        <w:rPr>
          <w:sz w:val="24"/>
          <w:szCs w:val="24"/>
        </w:rPr>
      </w:pPr>
    </w:p>
    <w:p w14:paraId="3BCADCAB" w14:textId="5319F5B2" w:rsidR="00582064" w:rsidRDefault="00582064" w:rsidP="00582064">
      <w:pPr>
        <w:spacing w:line="44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下記のとおり、矢吹町児童生徒、保護者へのチラシ配布を申請いたします。</w:t>
      </w:r>
    </w:p>
    <w:p w14:paraId="0E738591" w14:textId="77777777" w:rsidR="00582064" w:rsidRDefault="00582064" w:rsidP="00582064">
      <w:pPr>
        <w:spacing w:line="440" w:lineRule="exact"/>
        <w:ind w:right="960"/>
        <w:rPr>
          <w:sz w:val="24"/>
          <w:szCs w:val="24"/>
        </w:rPr>
      </w:pPr>
    </w:p>
    <w:p w14:paraId="72792E0F" w14:textId="0B9EE089" w:rsidR="00582064" w:rsidRDefault="00582064" w:rsidP="00582064">
      <w:pPr>
        <w:spacing w:line="440" w:lineRule="exact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AB74A51" w14:textId="77777777" w:rsidR="00582064" w:rsidRDefault="00582064" w:rsidP="00582064">
      <w:pPr>
        <w:spacing w:line="440" w:lineRule="exact"/>
        <w:ind w:right="960"/>
        <w:rPr>
          <w:sz w:val="24"/>
          <w:szCs w:val="24"/>
        </w:rPr>
      </w:pPr>
    </w:p>
    <w:p w14:paraId="1433CB37" w14:textId="09F98C0A" w:rsidR="00582064" w:rsidRDefault="00582064" w:rsidP="00582064">
      <w:pPr>
        <w:spacing w:line="44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</w:t>
      </w:r>
      <w:r w:rsidR="00BC6A90">
        <w:rPr>
          <w:rFonts w:hint="eastAsia"/>
          <w:sz w:val="24"/>
          <w:szCs w:val="24"/>
        </w:rPr>
        <w:t>チラシの内容について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506"/>
      </w:tblGrid>
      <w:tr w:rsidR="00582064" w14:paraId="320F7BC0" w14:textId="77777777" w:rsidTr="00555389">
        <w:tc>
          <w:tcPr>
            <w:tcW w:w="1418" w:type="dxa"/>
            <w:vAlign w:val="center"/>
          </w:tcPr>
          <w:p w14:paraId="5A98ABDB" w14:textId="64BD005B" w:rsidR="00582064" w:rsidRDefault="00BC6A90" w:rsidP="00555389">
            <w:pPr>
              <w:spacing w:line="440" w:lineRule="exact"/>
              <w:ind w:right="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5553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5553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06" w:type="dxa"/>
          </w:tcPr>
          <w:p w14:paraId="2E05DD81" w14:textId="77777777" w:rsidR="00582064" w:rsidRDefault="00582064" w:rsidP="00582064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  <w:tr w:rsidR="00555389" w14:paraId="31741D11" w14:textId="77777777" w:rsidTr="00555389">
        <w:tc>
          <w:tcPr>
            <w:tcW w:w="1418" w:type="dxa"/>
            <w:vAlign w:val="center"/>
          </w:tcPr>
          <w:p w14:paraId="170B3F15" w14:textId="1D51A988" w:rsidR="00555389" w:rsidRDefault="00555389" w:rsidP="00555389">
            <w:pPr>
              <w:spacing w:line="440" w:lineRule="exact"/>
              <w:ind w:right="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013B34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7506" w:type="dxa"/>
          </w:tcPr>
          <w:p w14:paraId="257FC34D" w14:textId="77777777" w:rsidR="00555389" w:rsidRDefault="00555389" w:rsidP="00555389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  <w:tr w:rsidR="00582064" w14:paraId="377C812A" w14:textId="77777777" w:rsidTr="00555389">
        <w:tc>
          <w:tcPr>
            <w:tcW w:w="1418" w:type="dxa"/>
            <w:vAlign w:val="center"/>
          </w:tcPr>
          <w:p w14:paraId="4E8BE293" w14:textId="6F1AFB3B" w:rsidR="00582064" w:rsidRDefault="00555389" w:rsidP="00555389">
            <w:pPr>
              <w:spacing w:line="440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506" w:type="dxa"/>
          </w:tcPr>
          <w:p w14:paraId="67801397" w14:textId="77777777" w:rsidR="00582064" w:rsidRDefault="00582064" w:rsidP="00582064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  <w:tr w:rsidR="00582064" w14:paraId="2DDE7380" w14:textId="77777777" w:rsidTr="00555389">
        <w:tc>
          <w:tcPr>
            <w:tcW w:w="1418" w:type="dxa"/>
            <w:vAlign w:val="center"/>
          </w:tcPr>
          <w:p w14:paraId="17500600" w14:textId="11FECDB6" w:rsidR="00582064" w:rsidRDefault="00555389" w:rsidP="00555389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費用負担</w:t>
            </w:r>
          </w:p>
        </w:tc>
        <w:tc>
          <w:tcPr>
            <w:tcW w:w="7506" w:type="dxa"/>
          </w:tcPr>
          <w:p w14:paraId="7402E37F" w14:textId="77777777" w:rsidR="00582064" w:rsidRDefault="00582064" w:rsidP="00582064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  <w:tr w:rsidR="00582064" w14:paraId="7CE39A26" w14:textId="77777777" w:rsidTr="00555389">
        <w:tc>
          <w:tcPr>
            <w:tcW w:w="1418" w:type="dxa"/>
            <w:vAlign w:val="center"/>
          </w:tcPr>
          <w:p w14:paraId="4A01D2C9" w14:textId="6996751A" w:rsidR="00582064" w:rsidRDefault="00555389" w:rsidP="00555389">
            <w:pPr>
              <w:spacing w:line="440" w:lineRule="exact"/>
              <w:ind w:right="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506" w:type="dxa"/>
          </w:tcPr>
          <w:p w14:paraId="503704C2" w14:textId="77777777" w:rsidR="00582064" w:rsidRDefault="00582064" w:rsidP="00582064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  <w:p w14:paraId="43004854" w14:textId="77777777" w:rsidR="00555389" w:rsidRDefault="00555389" w:rsidP="00582064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</w:tbl>
    <w:p w14:paraId="4C4E0B61" w14:textId="77777777" w:rsidR="00582064" w:rsidRDefault="00582064" w:rsidP="00582064">
      <w:pPr>
        <w:spacing w:line="440" w:lineRule="exact"/>
        <w:ind w:right="960"/>
        <w:rPr>
          <w:sz w:val="24"/>
          <w:szCs w:val="24"/>
        </w:rPr>
      </w:pPr>
    </w:p>
    <w:p w14:paraId="4106464A" w14:textId="3BDB13D8" w:rsidR="00555389" w:rsidRDefault="00555389" w:rsidP="00555389">
      <w:pPr>
        <w:spacing w:line="44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2　配布について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506"/>
      </w:tblGrid>
      <w:tr w:rsidR="00555389" w14:paraId="1A16F0D2" w14:textId="77777777" w:rsidTr="004765B0">
        <w:tc>
          <w:tcPr>
            <w:tcW w:w="1418" w:type="dxa"/>
            <w:vAlign w:val="center"/>
          </w:tcPr>
          <w:p w14:paraId="28C3646B" w14:textId="7F0F9B4C" w:rsidR="00555389" w:rsidRDefault="00555389" w:rsidP="004765B0">
            <w:pPr>
              <w:spacing w:line="440" w:lineRule="exact"/>
              <w:ind w:right="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7506" w:type="dxa"/>
          </w:tcPr>
          <w:p w14:paraId="6AF0270C" w14:textId="77777777" w:rsidR="00555389" w:rsidRDefault="00555389" w:rsidP="004765B0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  <w:tr w:rsidR="00555389" w14:paraId="5B2AC90E" w14:textId="77777777" w:rsidTr="004765B0">
        <w:tc>
          <w:tcPr>
            <w:tcW w:w="1418" w:type="dxa"/>
            <w:vAlign w:val="center"/>
          </w:tcPr>
          <w:p w14:paraId="7D216CB2" w14:textId="3AE1F1C6" w:rsidR="00555389" w:rsidRDefault="00555389" w:rsidP="004765B0">
            <w:pPr>
              <w:spacing w:line="440" w:lineRule="exact"/>
              <w:ind w:right="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 象 校</w:t>
            </w:r>
          </w:p>
        </w:tc>
        <w:tc>
          <w:tcPr>
            <w:tcW w:w="7506" w:type="dxa"/>
          </w:tcPr>
          <w:p w14:paraId="0653E2A7" w14:textId="77777777" w:rsidR="00555389" w:rsidRDefault="00555389" w:rsidP="004765B0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  <w:tr w:rsidR="00555389" w14:paraId="4220EA50" w14:textId="77777777" w:rsidTr="004765B0">
        <w:tc>
          <w:tcPr>
            <w:tcW w:w="1418" w:type="dxa"/>
            <w:vAlign w:val="center"/>
          </w:tcPr>
          <w:p w14:paraId="136FF442" w14:textId="3B3766C7" w:rsidR="00555389" w:rsidRDefault="00555389" w:rsidP="004765B0">
            <w:pPr>
              <w:spacing w:line="440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対象学年</w:t>
            </w:r>
          </w:p>
        </w:tc>
        <w:tc>
          <w:tcPr>
            <w:tcW w:w="7506" w:type="dxa"/>
          </w:tcPr>
          <w:p w14:paraId="48FA371B" w14:textId="77777777" w:rsidR="00555389" w:rsidRDefault="00555389" w:rsidP="004765B0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  <w:tr w:rsidR="00555389" w14:paraId="6A99B8FF" w14:textId="77777777" w:rsidTr="004765B0">
        <w:tc>
          <w:tcPr>
            <w:tcW w:w="1418" w:type="dxa"/>
            <w:vAlign w:val="center"/>
          </w:tcPr>
          <w:p w14:paraId="03C9E14C" w14:textId="566AC860" w:rsidR="00555389" w:rsidRDefault="00555389" w:rsidP="004765B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配布希望日</w:t>
            </w:r>
          </w:p>
        </w:tc>
        <w:tc>
          <w:tcPr>
            <w:tcW w:w="7506" w:type="dxa"/>
          </w:tcPr>
          <w:p w14:paraId="72D4D91A" w14:textId="77777777" w:rsidR="00555389" w:rsidRDefault="00555389" w:rsidP="004765B0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  <w:tr w:rsidR="00555389" w14:paraId="2B28484F" w14:textId="77777777" w:rsidTr="004765B0">
        <w:tc>
          <w:tcPr>
            <w:tcW w:w="1418" w:type="dxa"/>
            <w:vAlign w:val="center"/>
          </w:tcPr>
          <w:p w14:paraId="265B06E6" w14:textId="77777777" w:rsidR="00555389" w:rsidRDefault="00555389" w:rsidP="004765B0">
            <w:pPr>
              <w:spacing w:line="440" w:lineRule="exact"/>
              <w:ind w:right="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506" w:type="dxa"/>
          </w:tcPr>
          <w:p w14:paraId="0D246D7D" w14:textId="77777777" w:rsidR="00555389" w:rsidRDefault="00555389" w:rsidP="004765B0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  <w:p w14:paraId="49891646" w14:textId="77777777" w:rsidR="00555389" w:rsidRDefault="00555389" w:rsidP="004765B0">
            <w:pPr>
              <w:spacing w:line="440" w:lineRule="exact"/>
              <w:ind w:right="960"/>
              <w:rPr>
                <w:sz w:val="24"/>
                <w:szCs w:val="24"/>
              </w:rPr>
            </w:pPr>
          </w:p>
        </w:tc>
      </w:tr>
    </w:tbl>
    <w:p w14:paraId="10DD9244" w14:textId="46CA6BDF" w:rsidR="00D928D9" w:rsidRDefault="00D928D9" w:rsidP="00D928D9">
      <w:pPr>
        <w:spacing w:line="440" w:lineRule="exact"/>
        <w:ind w:left="720" w:right="-427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※チラシ配布申請書及びチラシの内容が分かる資料等については、下記のメールアドレスに送信願います。　</w:t>
      </w:r>
      <w:r w:rsidR="00ED585D" w:rsidRPr="00ED585D">
        <w:rPr>
          <w:sz w:val="24"/>
          <w:szCs w:val="24"/>
        </w:rPr>
        <w:t>kyouiku@town.yabuki.fukushima.jp</w:t>
      </w:r>
    </w:p>
    <w:sectPr w:rsidR="00D928D9" w:rsidSect="008666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9F8A" w14:textId="77777777" w:rsidR="00427187" w:rsidRDefault="00427187" w:rsidP="00013B34">
      <w:r>
        <w:separator/>
      </w:r>
    </w:p>
  </w:endnote>
  <w:endnote w:type="continuationSeparator" w:id="0">
    <w:p w14:paraId="14209F70" w14:textId="77777777" w:rsidR="00427187" w:rsidRDefault="00427187" w:rsidP="0001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851D" w14:textId="77777777" w:rsidR="00427187" w:rsidRDefault="00427187" w:rsidP="00013B34">
      <w:r>
        <w:separator/>
      </w:r>
    </w:p>
  </w:footnote>
  <w:footnote w:type="continuationSeparator" w:id="0">
    <w:p w14:paraId="1A8C10DE" w14:textId="77777777" w:rsidR="00427187" w:rsidRDefault="00427187" w:rsidP="0001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FA"/>
    <w:rsid w:val="00013B34"/>
    <w:rsid w:val="00080000"/>
    <w:rsid w:val="000C4B9C"/>
    <w:rsid w:val="002D3F8B"/>
    <w:rsid w:val="003537BA"/>
    <w:rsid w:val="00427187"/>
    <w:rsid w:val="00462BFA"/>
    <w:rsid w:val="0047091B"/>
    <w:rsid w:val="004F4239"/>
    <w:rsid w:val="00550CA4"/>
    <w:rsid w:val="00555389"/>
    <w:rsid w:val="00582064"/>
    <w:rsid w:val="005D3E7E"/>
    <w:rsid w:val="007A4220"/>
    <w:rsid w:val="00803ECB"/>
    <w:rsid w:val="00806633"/>
    <w:rsid w:val="0086663A"/>
    <w:rsid w:val="008A4F2F"/>
    <w:rsid w:val="00900DC8"/>
    <w:rsid w:val="00BC6A90"/>
    <w:rsid w:val="00BE7EE3"/>
    <w:rsid w:val="00BF6112"/>
    <w:rsid w:val="00C51791"/>
    <w:rsid w:val="00D0647C"/>
    <w:rsid w:val="00D928D9"/>
    <w:rsid w:val="00E34175"/>
    <w:rsid w:val="00ED585D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DA1DA"/>
  <w15:chartTrackingRefBased/>
  <w15:docId w15:val="{E2FF7170-F35B-4CDB-A127-5F5F8A47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B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B34"/>
  </w:style>
  <w:style w:type="paragraph" w:styleId="a6">
    <w:name w:val="footer"/>
    <w:basedOn w:val="a"/>
    <w:link w:val="a7"/>
    <w:uiPriority w:val="99"/>
    <w:unhideWhenUsed/>
    <w:rsid w:val="00013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B34"/>
  </w:style>
  <w:style w:type="character" w:styleId="a8">
    <w:name w:val="Hyperlink"/>
    <w:basedOn w:val="a0"/>
    <w:uiPriority w:val="99"/>
    <w:semiHidden/>
    <w:unhideWhenUsed/>
    <w:rsid w:val="00D928D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D5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ybinternetpc034@town.yabuki.fukushima.jp</dc:creator>
  <cp:keywords/>
  <dc:description/>
  <cp:lastModifiedBy>CL1808U</cp:lastModifiedBy>
  <cp:revision>12</cp:revision>
  <cp:lastPrinted>2025-05-19T06:01:00Z</cp:lastPrinted>
  <dcterms:created xsi:type="dcterms:W3CDTF">2025-04-21T04:43:00Z</dcterms:created>
  <dcterms:modified xsi:type="dcterms:W3CDTF">2025-05-28T04:15:00Z</dcterms:modified>
</cp:coreProperties>
</file>