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CAF1" w14:textId="498F917E" w:rsidR="00C708BC" w:rsidRDefault="00F109D7" w:rsidP="00D1674D">
      <w:pPr>
        <w:spacing w:line="38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bookmarkStart w:id="0" w:name="_Hlk94887002"/>
      <w:r>
        <w:rPr>
          <w:rFonts w:ascii="ＭＳ 明朝" w:eastAsia="ＭＳ 明朝" w:hAnsi="ＭＳ 明朝" w:hint="eastAsia"/>
          <w:b/>
          <w:sz w:val="32"/>
          <w:szCs w:val="32"/>
        </w:rPr>
        <w:t>（仮称）スマートパーク</w:t>
      </w:r>
      <w:r w:rsidR="00D1674D" w:rsidRPr="00D1674D">
        <w:rPr>
          <w:rFonts w:ascii="ＭＳ 明朝" w:eastAsia="ＭＳ 明朝" w:hAnsi="ＭＳ 明朝" w:hint="eastAsia"/>
          <w:b/>
          <w:sz w:val="32"/>
          <w:szCs w:val="32"/>
        </w:rPr>
        <w:t>整備</w:t>
      </w:r>
      <w:r w:rsidR="00BF1708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</w:p>
    <w:p w14:paraId="2C723EF1" w14:textId="77777777" w:rsidR="00B1785C" w:rsidRPr="00BF1708" w:rsidRDefault="00C708BC" w:rsidP="00D1674D">
      <w:pPr>
        <w:spacing w:line="38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「</w:t>
      </w:r>
      <w:r w:rsidR="00D1674D" w:rsidRPr="00D1674D">
        <w:rPr>
          <w:rFonts w:ascii="ＭＳ 明朝" w:eastAsia="ＭＳ 明朝" w:hAnsi="ＭＳ 明朝" w:hint="eastAsia"/>
          <w:b/>
          <w:sz w:val="32"/>
          <w:szCs w:val="32"/>
        </w:rPr>
        <w:t>様式集</w:t>
      </w:r>
      <w:r w:rsidR="00BF1708">
        <w:rPr>
          <w:rFonts w:ascii="ＭＳ 明朝" w:eastAsia="ＭＳ 明朝" w:hAnsi="ＭＳ 明朝" w:hint="eastAsia"/>
          <w:b/>
          <w:sz w:val="32"/>
          <w:szCs w:val="32"/>
        </w:rPr>
        <w:t>(</w:t>
      </w:r>
      <w:r>
        <w:rPr>
          <w:rFonts w:ascii="ＭＳ 明朝" w:eastAsia="ＭＳ 明朝" w:hAnsi="ＭＳ 明朝" w:hint="eastAsia"/>
          <w:b/>
          <w:sz w:val="32"/>
          <w:szCs w:val="32"/>
        </w:rPr>
        <w:t>２</w:t>
      </w:r>
      <w:r w:rsidR="00BF1708">
        <w:rPr>
          <w:rFonts w:ascii="ＭＳ 明朝" w:eastAsia="ＭＳ 明朝" w:hAnsi="ＭＳ 明朝" w:hint="eastAsia"/>
          <w:b/>
          <w:sz w:val="32"/>
          <w:szCs w:val="32"/>
        </w:rPr>
        <w:t>)</w:t>
      </w:r>
      <w:r>
        <w:rPr>
          <w:rFonts w:ascii="ＭＳ 明朝" w:eastAsia="ＭＳ 明朝" w:hAnsi="ＭＳ 明朝" w:hint="eastAsia"/>
          <w:b/>
          <w:sz w:val="32"/>
          <w:szCs w:val="32"/>
        </w:rPr>
        <w:t>技術提案に関する提出書類」</w:t>
      </w:r>
    </w:p>
    <w:p w14:paraId="35E570A7" w14:textId="77777777" w:rsidR="00D1674D" w:rsidRDefault="00D1674D" w:rsidP="00D1674D">
      <w:pPr>
        <w:spacing w:line="38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3E1F8CFC" w14:textId="77777777" w:rsidR="00714468" w:rsidRPr="00BF1708" w:rsidRDefault="00714468" w:rsidP="00D1674D">
      <w:pPr>
        <w:spacing w:line="38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5B7082FA" w14:textId="77777777" w:rsidR="00D1674D" w:rsidRPr="00EA608C" w:rsidRDefault="00D1674D" w:rsidP="00D1674D">
      <w:pPr>
        <w:spacing w:line="380" w:lineRule="exact"/>
        <w:jc w:val="left"/>
        <w:rPr>
          <w:rFonts w:ascii="ＭＳ 明朝" w:eastAsia="ＭＳ 明朝" w:hAnsi="ＭＳ 明朝"/>
          <w:b/>
          <w:szCs w:val="21"/>
        </w:rPr>
      </w:pPr>
      <w:r w:rsidRPr="00EA608C">
        <w:rPr>
          <w:rFonts w:ascii="ＭＳ 明朝" w:eastAsia="ＭＳ 明朝" w:hAnsi="ＭＳ 明朝" w:hint="eastAsia"/>
          <w:b/>
          <w:szCs w:val="21"/>
        </w:rPr>
        <w:t>【様式一覧】</w:t>
      </w:r>
    </w:p>
    <w:tbl>
      <w:tblPr>
        <w:tblStyle w:val="a3"/>
        <w:tblW w:w="8627" w:type="dxa"/>
        <w:tblLook w:val="04A0" w:firstRow="1" w:lastRow="0" w:firstColumn="1" w:lastColumn="0" w:noHBand="0" w:noVBand="1"/>
      </w:tblPr>
      <w:tblGrid>
        <w:gridCol w:w="437"/>
        <w:gridCol w:w="1543"/>
        <w:gridCol w:w="5812"/>
        <w:gridCol w:w="835"/>
      </w:tblGrid>
      <w:tr w:rsidR="00D1674D" w:rsidRPr="00EA608C" w14:paraId="750C7DAE" w14:textId="77777777" w:rsidTr="00843142">
        <w:trPr>
          <w:trHeight w:val="403"/>
        </w:trPr>
        <w:tc>
          <w:tcPr>
            <w:tcW w:w="437" w:type="dxa"/>
          </w:tcPr>
          <w:p w14:paraId="065D8C16" w14:textId="77777777" w:rsidR="00D1674D" w:rsidRPr="00EA608C" w:rsidRDefault="00D1674D" w:rsidP="00D1674D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EA608C">
              <w:rPr>
                <w:rFonts w:ascii="ＭＳ 明朝" w:eastAsia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1543" w:type="dxa"/>
          </w:tcPr>
          <w:p w14:paraId="4DD3E49C" w14:textId="77777777" w:rsidR="00D1674D" w:rsidRPr="00EA608C" w:rsidRDefault="00D1674D" w:rsidP="00D1674D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EA608C">
              <w:rPr>
                <w:rFonts w:ascii="ＭＳ 明朝" w:eastAsia="ＭＳ 明朝" w:hAnsi="ＭＳ 明朝" w:hint="eastAsia"/>
                <w:b/>
                <w:szCs w:val="21"/>
              </w:rPr>
              <w:t>様式№</w:t>
            </w:r>
          </w:p>
        </w:tc>
        <w:tc>
          <w:tcPr>
            <w:tcW w:w="5812" w:type="dxa"/>
          </w:tcPr>
          <w:p w14:paraId="54F60C7D" w14:textId="77777777" w:rsidR="00D1674D" w:rsidRPr="00EA608C" w:rsidRDefault="00D1674D" w:rsidP="00D1674D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EA608C">
              <w:rPr>
                <w:rFonts w:ascii="ＭＳ 明朝" w:eastAsia="ＭＳ 明朝" w:hAnsi="ＭＳ 明朝" w:hint="eastAsia"/>
                <w:b/>
                <w:szCs w:val="21"/>
              </w:rPr>
              <w:t>書類名称</w:t>
            </w:r>
          </w:p>
        </w:tc>
        <w:tc>
          <w:tcPr>
            <w:tcW w:w="835" w:type="dxa"/>
          </w:tcPr>
          <w:p w14:paraId="7E49ECC0" w14:textId="77777777" w:rsidR="00D1674D" w:rsidRPr="00EA608C" w:rsidRDefault="00D1674D" w:rsidP="00D1674D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EA608C">
              <w:rPr>
                <w:rFonts w:ascii="ＭＳ 明朝" w:eastAsia="ＭＳ 明朝" w:hAnsi="ＭＳ 明朝" w:hint="eastAsia"/>
                <w:b/>
                <w:szCs w:val="21"/>
              </w:rPr>
              <w:t>頁</w:t>
            </w:r>
          </w:p>
        </w:tc>
      </w:tr>
      <w:tr w:rsidR="00915B07" w:rsidRPr="00915B07" w14:paraId="1146F710" w14:textId="77777777" w:rsidTr="00D33AE9">
        <w:trPr>
          <w:trHeight w:val="403"/>
        </w:trPr>
        <w:tc>
          <w:tcPr>
            <w:tcW w:w="437" w:type="dxa"/>
            <w:vAlign w:val="center"/>
          </w:tcPr>
          <w:p w14:paraId="7B3E66D5" w14:textId="77777777" w:rsidR="00D1674D" w:rsidRPr="00915B07" w:rsidRDefault="00797F36" w:rsidP="00333C2C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543" w:type="dxa"/>
          </w:tcPr>
          <w:p w14:paraId="23FBE581" w14:textId="77777777" w:rsidR="00D1674D" w:rsidRPr="00915B07" w:rsidRDefault="00D1674D" w:rsidP="00EA608C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様式</w:t>
            </w:r>
            <w:r w:rsidR="00547164"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１０</w:t>
            </w:r>
          </w:p>
        </w:tc>
        <w:tc>
          <w:tcPr>
            <w:tcW w:w="5812" w:type="dxa"/>
            <w:vAlign w:val="center"/>
          </w:tcPr>
          <w:p w14:paraId="11A03D8A" w14:textId="77777777" w:rsidR="00D1674D" w:rsidRPr="00915B07" w:rsidRDefault="00BF1708" w:rsidP="00D33AE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技術提案書</w:t>
            </w:r>
          </w:p>
        </w:tc>
        <w:tc>
          <w:tcPr>
            <w:tcW w:w="835" w:type="dxa"/>
            <w:vAlign w:val="center"/>
          </w:tcPr>
          <w:p w14:paraId="4B658909" w14:textId="77777777" w:rsidR="00D1674D" w:rsidRPr="00915B07" w:rsidRDefault="00D1674D" w:rsidP="00D33AE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</w:p>
        </w:tc>
      </w:tr>
      <w:tr w:rsidR="00915B07" w:rsidRPr="00915B07" w14:paraId="43BA4DFA" w14:textId="77777777" w:rsidTr="00D33AE9">
        <w:trPr>
          <w:trHeight w:val="403"/>
        </w:trPr>
        <w:tc>
          <w:tcPr>
            <w:tcW w:w="437" w:type="dxa"/>
            <w:vAlign w:val="center"/>
          </w:tcPr>
          <w:p w14:paraId="6A80DDA7" w14:textId="77777777" w:rsidR="00BF1708" w:rsidRPr="00915B07" w:rsidRDefault="00797F36" w:rsidP="00333C2C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543" w:type="dxa"/>
          </w:tcPr>
          <w:p w14:paraId="6CC43C63" w14:textId="77777777" w:rsidR="00BF1708" w:rsidRPr="00915B07" w:rsidRDefault="00BF1708" w:rsidP="00BF1708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様式</w:t>
            </w:r>
            <w:r w:rsidR="00547164"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１１</w:t>
            </w:r>
          </w:p>
        </w:tc>
        <w:tc>
          <w:tcPr>
            <w:tcW w:w="5812" w:type="dxa"/>
            <w:vAlign w:val="center"/>
          </w:tcPr>
          <w:p w14:paraId="3F4D914F" w14:textId="77777777" w:rsidR="00BF1708" w:rsidRPr="00915B07" w:rsidRDefault="00BF1708" w:rsidP="00D33AE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技術提案提出書類確認書</w:t>
            </w:r>
          </w:p>
        </w:tc>
        <w:tc>
          <w:tcPr>
            <w:tcW w:w="835" w:type="dxa"/>
            <w:vAlign w:val="center"/>
          </w:tcPr>
          <w:p w14:paraId="1DCC5A8B" w14:textId="77777777" w:rsidR="00BF1708" w:rsidRPr="00915B07" w:rsidRDefault="00BF1708" w:rsidP="00D33AE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</w:p>
        </w:tc>
      </w:tr>
      <w:tr w:rsidR="00915B07" w:rsidRPr="00915B07" w14:paraId="763C448A" w14:textId="77777777" w:rsidTr="00D33AE9">
        <w:trPr>
          <w:trHeight w:val="403"/>
        </w:trPr>
        <w:tc>
          <w:tcPr>
            <w:tcW w:w="437" w:type="dxa"/>
            <w:vAlign w:val="center"/>
          </w:tcPr>
          <w:p w14:paraId="5D4E5499" w14:textId="77777777" w:rsidR="00BF1708" w:rsidRPr="00915B07" w:rsidRDefault="00797F36" w:rsidP="00333C2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543" w:type="dxa"/>
          </w:tcPr>
          <w:p w14:paraId="21105730" w14:textId="77777777" w:rsidR="00BF1708" w:rsidRPr="00915B07" w:rsidRDefault="00BF1708" w:rsidP="00BF1708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様式</w:t>
            </w:r>
            <w:r w:rsidR="00547164"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１２</w:t>
            </w:r>
          </w:p>
        </w:tc>
        <w:tc>
          <w:tcPr>
            <w:tcW w:w="5812" w:type="dxa"/>
            <w:vAlign w:val="center"/>
          </w:tcPr>
          <w:p w14:paraId="0AED8B9B" w14:textId="77777777" w:rsidR="00BF1708" w:rsidRPr="00915B07" w:rsidRDefault="00BF1708" w:rsidP="00D33AE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技術提案説明図書・</w:t>
            </w:r>
            <w:r w:rsidR="00964336"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施工</w:t>
            </w: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計画書</w:t>
            </w:r>
          </w:p>
        </w:tc>
        <w:tc>
          <w:tcPr>
            <w:tcW w:w="835" w:type="dxa"/>
            <w:vAlign w:val="center"/>
          </w:tcPr>
          <w:p w14:paraId="56117181" w14:textId="77777777" w:rsidR="00BF1708" w:rsidRPr="00915B07" w:rsidRDefault="00797F36" w:rsidP="00D33AE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</w:p>
        </w:tc>
      </w:tr>
      <w:tr w:rsidR="00915B07" w:rsidRPr="00915B07" w14:paraId="382B7DCB" w14:textId="77777777" w:rsidTr="00D33AE9">
        <w:trPr>
          <w:trHeight w:val="403"/>
        </w:trPr>
        <w:tc>
          <w:tcPr>
            <w:tcW w:w="437" w:type="dxa"/>
            <w:vAlign w:val="center"/>
          </w:tcPr>
          <w:p w14:paraId="011E6ACE" w14:textId="77777777" w:rsidR="00BF1708" w:rsidRPr="00915B07" w:rsidRDefault="00BF1708" w:rsidP="00333C2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="00797F36"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543" w:type="dxa"/>
          </w:tcPr>
          <w:p w14:paraId="06F4204E" w14:textId="77777777" w:rsidR="00BF1708" w:rsidRPr="00915B07" w:rsidRDefault="00BF1708" w:rsidP="00BF1708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様式</w:t>
            </w:r>
            <w:r w:rsidR="00547164"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１３</w:t>
            </w:r>
          </w:p>
        </w:tc>
        <w:tc>
          <w:tcPr>
            <w:tcW w:w="5812" w:type="dxa"/>
            <w:vAlign w:val="center"/>
          </w:tcPr>
          <w:p w14:paraId="5E87FE0B" w14:textId="77777777" w:rsidR="00BF1708" w:rsidRPr="00915B07" w:rsidRDefault="00BF1708" w:rsidP="00D33AE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概算見積書</w:t>
            </w:r>
          </w:p>
        </w:tc>
        <w:tc>
          <w:tcPr>
            <w:tcW w:w="835" w:type="dxa"/>
            <w:vAlign w:val="center"/>
          </w:tcPr>
          <w:p w14:paraId="2229C9B2" w14:textId="77777777" w:rsidR="00BF1708" w:rsidRPr="00915B07" w:rsidRDefault="00797F36" w:rsidP="00D33AE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</w:p>
        </w:tc>
      </w:tr>
      <w:tr w:rsidR="00915B07" w:rsidRPr="00915B07" w14:paraId="063FD756" w14:textId="77777777" w:rsidTr="00D33AE9">
        <w:trPr>
          <w:trHeight w:val="403"/>
        </w:trPr>
        <w:tc>
          <w:tcPr>
            <w:tcW w:w="437" w:type="dxa"/>
            <w:vAlign w:val="center"/>
          </w:tcPr>
          <w:p w14:paraId="77859D33" w14:textId="77777777" w:rsidR="00BF1708" w:rsidRPr="00915B07" w:rsidRDefault="00BF1708" w:rsidP="00333C2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="00797F36"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543" w:type="dxa"/>
          </w:tcPr>
          <w:p w14:paraId="5BECA02B" w14:textId="77777777" w:rsidR="00BF1708" w:rsidRPr="00915B07" w:rsidRDefault="00BF1708" w:rsidP="00BF1708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様式</w:t>
            </w:r>
            <w:r w:rsidR="00547164"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１４</w:t>
            </w:r>
          </w:p>
        </w:tc>
        <w:tc>
          <w:tcPr>
            <w:tcW w:w="5812" w:type="dxa"/>
            <w:vAlign w:val="center"/>
          </w:tcPr>
          <w:p w14:paraId="1FC9682A" w14:textId="77777777" w:rsidR="00BF1708" w:rsidRPr="00915B07" w:rsidRDefault="00BF1708" w:rsidP="00D33AE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概算見積額内訳書</w:t>
            </w:r>
          </w:p>
        </w:tc>
        <w:tc>
          <w:tcPr>
            <w:tcW w:w="835" w:type="dxa"/>
            <w:vAlign w:val="center"/>
          </w:tcPr>
          <w:p w14:paraId="0CADE53C" w14:textId="77777777" w:rsidR="00BF1708" w:rsidRPr="00915B07" w:rsidRDefault="00797F36" w:rsidP="00D33AE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</w:t>
            </w:r>
          </w:p>
        </w:tc>
      </w:tr>
      <w:tr w:rsidR="00915B07" w:rsidRPr="00915B07" w14:paraId="57EDAF78" w14:textId="77777777" w:rsidTr="00D33AE9">
        <w:trPr>
          <w:trHeight w:val="403"/>
        </w:trPr>
        <w:tc>
          <w:tcPr>
            <w:tcW w:w="437" w:type="dxa"/>
            <w:vAlign w:val="center"/>
          </w:tcPr>
          <w:p w14:paraId="5A34BBFB" w14:textId="77777777" w:rsidR="00BF1708" w:rsidRPr="00915B07" w:rsidRDefault="00797F36" w:rsidP="00333C2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543" w:type="dxa"/>
          </w:tcPr>
          <w:p w14:paraId="341C7FCD" w14:textId="77777777" w:rsidR="00BF1708" w:rsidRPr="00915B07" w:rsidRDefault="00BF1708" w:rsidP="00BF1708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様式</w:t>
            </w:r>
            <w:r w:rsidR="00547164"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１５</w:t>
            </w:r>
          </w:p>
        </w:tc>
        <w:tc>
          <w:tcPr>
            <w:tcW w:w="5812" w:type="dxa"/>
            <w:vAlign w:val="center"/>
          </w:tcPr>
          <w:p w14:paraId="445F995D" w14:textId="77777777" w:rsidR="00BF1708" w:rsidRPr="00915B07" w:rsidRDefault="00BF1708" w:rsidP="00D33AE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概算見積額内訳書【直接工事費】</w:t>
            </w:r>
          </w:p>
        </w:tc>
        <w:tc>
          <w:tcPr>
            <w:tcW w:w="835" w:type="dxa"/>
            <w:vAlign w:val="center"/>
          </w:tcPr>
          <w:p w14:paraId="228B5FFA" w14:textId="77777777" w:rsidR="00BF1708" w:rsidRPr="00915B07" w:rsidRDefault="00797F36" w:rsidP="00D33AE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</w:t>
            </w:r>
          </w:p>
        </w:tc>
      </w:tr>
    </w:tbl>
    <w:p w14:paraId="54716A88" w14:textId="77777777" w:rsidR="00D1674D" w:rsidRPr="00915B07" w:rsidRDefault="00EA608C" w:rsidP="00EA608C">
      <w:pPr>
        <w:pStyle w:val="a4"/>
        <w:numPr>
          <w:ilvl w:val="0"/>
          <w:numId w:val="1"/>
        </w:numPr>
        <w:spacing w:line="380" w:lineRule="exact"/>
        <w:ind w:leftChars="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>様式作成の留意点</w:t>
      </w:r>
    </w:p>
    <w:p w14:paraId="1E10B861" w14:textId="77777777" w:rsidR="00EA608C" w:rsidRPr="00915B07" w:rsidRDefault="00EA608C" w:rsidP="00EA608C">
      <w:pPr>
        <w:spacing w:line="380" w:lineRule="exact"/>
        <w:ind w:left="36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>1.単独企業での参加の場合、各様式にある下線部分は削除すること。</w:t>
      </w:r>
    </w:p>
    <w:p w14:paraId="027E13F8" w14:textId="77777777" w:rsidR="00EA608C" w:rsidRPr="00915B07" w:rsidRDefault="00EA608C" w:rsidP="00EA608C">
      <w:pPr>
        <w:spacing w:line="380" w:lineRule="exact"/>
        <w:ind w:left="36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>2.共同企業体の名称は、法人種別を省いた「称号を連記し、次に特定建設工事共同企業体」と記入すること。</w:t>
      </w:r>
    </w:p>
    <w:p w14:paraId="39D0C372" w14:textId="77777777" w:rsidR="00EA608C" w:rsidRPr="00915B07" w:rsidRDefault="00EA608C" w:rsidP="00EA608C">
      <w:pPr>
        <w:spacing w:line="380" w:lineRule="exact"/>
        <w:ind w:left="36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>（例）○○・△△特定建設工事共同企業体</w:t>
      </w:r>
    </w:p>
    <w:bookmarkEnd w:id="0"/>
    <w:p w14:paraId="18E6C8A8" w14:textId="77777777" w:rsidR="001951B8" w:rsidRPr="00915B07" w:rsidRDefault="001951B8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68AC9026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3F22E7B5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391FE5CB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17BF6AD3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2571DE78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1C7075D1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21648CB3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2976643A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3DEFDD90" w14:textId="77777777" w:rsidR="00797F36" w:rsidRPr="00915B07" w:rsidRDefault="00797F36" w:rsidP="00C708BC">
      <w:pPr>
        <w:ind w:right="844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3613A4A5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2AA024C9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5CAFFA80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6629E547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704DBA65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70F49A37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72CD34FA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4576448B" w14:textId="77777777" w:rsidR="00797F36" w:rsidRDefault="00797F36" w:rsidP="004240C0">
      <w:pPr>
        <w:ind w:right="844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65306DB9" w14:textId="77777777" w:rsidR="004240C0" w:rsidRPr="00915B07" w:rsidRDefault="004240C0" w:rsidP="004240C0">
      <w:pPr>
        <w:ind w:right="844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0DEE3B43" w14:textId="77777777" w:rsidR="00797F36" w:rsidRPr="00915B07" w:rsidRDefault="00797F36" w:rsidP="008E2E1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07641FC8" w14:textId="77777777" w:rsidR="005155DC" w:rsidRPr="00915B07" w:rsidRDefault="006C488C" w:rsidP="006C488C">
      <w:pPr>
        <w:spacing w:line="360" w:lineRule="exact"/>
        <w:ind w:firstLineChars="700" w:firstLine="1476"/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lastRenderedPageBreak/>
        <w:t>【様式</w:t>
      </w:r>
      <w:r w:rsidR="00797F36"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t>１０</w:t>
      </w:r>
      <w:r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t>】</w:t>
      </w:r>
    </w:p>
    <w:p w14:paraId="2723F61A" w14:textId="77777777" w:rsidR="006C488C" w:rsidRPr="00915B07" w:rsidRDefault="006C488C" w:rsidP="006C488C">
      <w:pPr>
        <w:spacing w:line="360" w:lineRule="exact"/>
        <w:ind w:firstLineChars="700" w:firstLine="1476"/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tbl>
      <w:tblPr>
        <w:tblStyle w:val="a3"/>
        <w:tblW w:w="0" w:type="auto"/>
        <w:tblInd w:w="5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</w:tblGrid>
      <w:tr w:rsidR="00915B07" w:rsidRPr="00915B07" w14:paraId="3C89E067" w14:textId="77777777" w:rsidTr="006C488C">
        <w:tc>
          <w:tcPr>
            <w:tcW w:w="2546" w:type="dxa"/>
            <w:tcBorders>
              <w:bottom w:val="single" w:sz="4" w:space="0" w:color="auto"/>
            </w:tcBorders>
          </w:tcPr>
          <w:p w14:paraId="29A510FF" w14:textId="77777777" w:rsidR="006C488C" w:rsidRPr="00915B07" w:rsidRDefault="006C488C" w:rsidP="006C488C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受付番号</w:t>
            </w:r>
          </w:p>
        </w:tc>
      </w:tr>
      <w:tr w:rsidR="006C488C" w:rsidRPr="00915B07" w14:paraId="178F74C6" w14:textId="77777777" w:rsidTr="00871A31">
        <w:trPr>
          <w:trHeight w:val="398"/>
        </w:trPr>
        <w:tc>
          <w:tcPr>
            <w:tcW w:w="2546" w:type="dxa"/>
            <w:tcBorders>
              <w:top w:val="single" w:sz="4" w:space="0" w:color="auto"/>
            </w:tcBorders>
          </w:tcPr>
          <w:p w14:paraId="10729A20" w14:textId="77777777" w:rsidR="006C488C" w:rsidRPr="00915B07" w:rsidRDefault="006C488C" w:rsidP="006C488C">
            <w:pPr>
              <w:spacing w:line="360" w:lineRule="auto"/>
              <w:jc w:val="righ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</w:p>
        </w:tc>
      </w:tr>
    </w:tbl>
    <w:p w14:paraId="757F9DC7" w14:textId="77777777" w:rsidR="006C488C" w:rsidRPr="00915B07" w:rsidRDefault="006C488C" w:rsidP="006C488C">
      <w:pPr>
        <w:spacing w:line="360" w:lineRule="exact"/>
        <w:ind w:firstLineChars="700" w:firstLine="1968"/>
        <w:jc w:val="right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</w:p>
    <w:p w14:paraId="3BD4D0EE" w14:textId="77777777" w:rsidR="006C488C" w:rsidRPr="00915B07" w:rsidRDefault="006C488C" w:rsidP="006C488C">
      <w:pPr>
        <w:spacing w:line="360" w:lineRule="exact"/>
        <w:ind w:firstLineChars="700" w:firstLine="1968"/>
        <w:jc w:val="right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</w:p>
    <w:p w14:paraId="6E601B31" w14:textId="33D7331C" w:rsidR="005155DC" w:rsidRPr="00915B07" w:rsidRDefault="00F109D7" w:rsidP="006C488C">
      <w:pPr>
        <w:spacing w:line="360" w:lineRule="exact"/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（仮称）スマートパーク</w:t>
      </w:r>
      <w:r w:rsidR="006C488C" w:rsidRPr="00915B0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整備設計・施工業務公募型プロポーザル</w:t>
      </w:r>
    </w:p>
    <w:p w14:paraId="780013BE" w14:textId="77777777" w:rsidR="006C488C" w:rsidRPr="00915B07" w:rsidRDefault="006C488C" w:rsidP="006C488C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15B0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技　術　提　案　書</w:t>
      </w:r>
    </w:p>
    <w:p w14:paraId="3602646C" w14:textId="77777777" w:rsidR="006C488C" w:rsidRPr="00915B07" w:rsidRDefault="006C488C" w:rsidP="006C488C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4D35B94" w14:textId="77777777" w:rsidR="006C488C" w:rsidRPr="00915B07" w:rsidRDefault="00253622" w:rsidP="00871A31">
      <w:pPr>
        <w:spacing w:line="360" w:lineRule="exact"/>
        <w:ind w:firstLineChars="100" w:firstLine="201"/>
        <w:jc w:val="lef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915B07">
        <w:rPr>
          <w:rFonts w:ascii="ＭＳ 明朝" w:eastAsia="ＭＳ 明朝" w:hAnsi="ＭＳ 明朝" w:hint="eastAsia"/>
          <w:b/>
          <w:color w:val="000000" w:themeColor="text1"/>
          <w:sz w:val="20"/>
          <w:szCs w:val="20"/>
        </w:rPr>
        <w:t xml:space="preserve">　</w:t>
      </w:r>
      <w:r w:rsidRPr="00915B0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(業務等名)　</w:t>
      </w:r>
      <w:r w:rsidR="006C488C" w:rsidRPr="00915B07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</w:p>
    <w:p w14:paraId="0B6CF62A" w14:textId="77777777" w:rsidR="006C488C" w:rsidRPr="00915B07" w:rsidRDefault="006C488C" w:rsidP="006C488C">
      <w:pPr>
        <w:spacing w:line="360" w:lineRule="exact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6E2C61FA" w14:textId="77777777" w:rsidR="00871A31" w:rsidRPr="00915B07" w:rsidRDefault="00871A31" w:rsidP="006C488C">
      <w:pPr>
        <w:spacing w:line="360" w:lineRule="exact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37B7A0EB" w14:textId="77777777" w:rsidR="006C488C" w:rsidRPr="00915B07" w:rsidRDefault="006C488C" w:rsidP="006C488C">
      <w:pPr>
        <w:spacing w:line="36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>標記業務について技術提案書を関係書類と共に提出します。</w:t>
      </w:r>
      <w:r w:rsidR="00871A31"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1AA51CD5" w14:textId="77777777" w:rsidR="00871A31" w:rsidRPr="00915B07" w:rsidRDefault="00871A31" w:rsidP="006C488C">
      <w:pPr>
        <w:spacing w:line="36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B4FD977" w14:textId="77777777" w:rsidR="00871A31" w:rsidRPr="00915B07" w:rsidRDefault="00871A31" w:rsidP="006C488C">
      <w:pPr>
        <w:spacing w:line="36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1568C03" w14:textId="77777777" w:rsidR="00871A31" w:rsidRPr="00915B07" w:rsidRDefault="00871A31" w:rsidP="00871A31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00462A82" w14:textId="77777777" w:rsidR="00871A31" w:rsidRPr="00915B07" w:rsidRDefault="00BF09C5" w:rsidP="00871A31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令和　　　</w:t>
      </w:r>
      <w:r w:rsidR="00871A31" w:rsidRPr="00915B07">
        <w:rPr>
          <w:rFonts w:ascii="ＭＳ 明朝" w:eastAsia="ＭＳ 明朝" w:hAnsi="ＭＳ 明朝" w:hint="eastAsia"/>
          <w:color w:val="000000" w:themeColor="text1"/>
          <w:szCs w:val="21"/>
        </w:rPr>
        <w:t>年　　　月　　　日</w:t>
      </w:r>
    </w:p>
    <w:p w14:paraId="1ED9616B" w14:textId="77777777" w:rsidR="00871A31" w:rsidRPr="00915B07" w:rsidRDefault="00871A31" w:rsidP="00871A31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147B1573" w14:textId="77777777" w:rsidR="00871A31" w:rsidRPr="00915B07" w:rsidRDefault="00871A31" w:rsidP="00871A31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50F29AE4" w14:textId="77777777" w:rsidR="00871A31" w:rsidRPr="00915B07" w:rsidRDefault="00871A31" w:rsidP="00871A31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062D0CED" w14:textId="77777777" w:rsidR="00871A31" w:rsidRPr="00915B07" w:rsidRDefault="00871A31" w:rsidP="00871A31">
      <w:pPr>
        <w:spacing w:line="36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>矢吹町長　蛭田　泰昭　様</w:t>
      </w:r>
    </w:p>
    <w:p w14:paraId="09558963" w14:textId="77777777" w:rsidR="00871A31" w:rsidRPr="00915B07" w:rsidRDefault="00871A31" w:rsidP="00871A31">
      <w:pPr>
        <w:spacing w:line="36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18451AA" w14:textId="77777777" w:rsidR="00871A31" w:rsidRPr="00915B07" w:rsidRDefault="00871A31" w:rsidP="00871A31">
      <w:pPr>
        <w:spacing w:line="36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C3DB12A" w14:textId="77777777" w:rsidR="00871A31" w:rsidRPr="00915B07" w:rsidRDefault="00871A31" w:rsidP="00871A31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5C259E6" w14:textId="77777777" w:rsidR="00871A31" w:rsidRPr="00915B07" w:rsidRDefault="00871A31" w:rsidP="00871A31">
      <w:pPr>
        <w:spacing w:line="300" w:lineRule="exact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（共同企業体名称　　　　　　　　　　　　　　〇〇・△△特定建設工事共同企業体）</w:t>
      </w:r>
    </w:p>
    <w:p w14:paraId="2BFF8487" w14:textId="77777777" w:rsidR="00871A31" w:rsidRPr="00915B07" w:rsidRDefault="00871A31" w:rsidP="00871A31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代　表　者</w:t>
      </w:r>
    </w:p>
    <w:p w14:paraId="048BFCD3" w14:textId="77777777" w:rsidR="00871A31" w:rsidRPr="00915B07" w:rsidRDefault="00871A31" w:rsidP="00871A31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住所又は所在地</w:t>
      </w:r>
    </w:p>
    <w:p w14:paraId="096ECC99" w14:textId="77777777" w:rsidR="00871A31" w:rsidRPr="00915B07" w:rsidRDefault="00871A31" w:rsidP="00871A31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商号又は名称</w:t>
      </w:r>
    </w:p>
    <w:p w14:paraId="7AABC7EB" w14:textId="77777777" w:rsidR="00871A31" w:rsidRPr="00915B07" w:rsidRDefault="00871A31" w:rsidP="00871A31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代表者職氏名                                               印</w:t>
      </w:r>
    </w:p>
    <w:p w14:paraId="2B21875F" w14:textId="77777777" w:rsidR="00871A31" w:rsidRPr="00915B07" w:rsidRDefault="00871A31" w:rsidP="00871A31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0530ADF" w14:textId="77777777" w:rsidR="00871A31" w:rsidRPr="00915B07" w:rsidRDefault="00871A31" w:rsidP="00871A31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（連絡先担当者）</w:t>
      </w:r>
    </w:p>
    <w:p w14:paraId="4CD4F22A" w14:textId="77777777" w:rsidR="00871A31" w:rsidRPr="00915B07" w:rsidRDefault="00871A31" w:rsidP="00871A31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915B07">
        <w:rPr>
          <w:rFonts w:ascii="ＭＳ 明朝" w:eastAsia="ＭＳ 明朝" w:hAnsi="ＭＳ 明朝" w:hint="eastAsia"/>
          <w:color w:val="000000" w:themeColor="text1"/>
          <w:spacing w:val="315"/>
          <w:kern w:val="0"/>
          <w:szCs w:val="21"/>
          <w:fitText w:val="1050" w:id="-1703758080"/>
        </w:rPr>
        <w:t>所</w:t>
      </w:r>
      <w:r w:rsidRPr="00915B07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050" w:id="-1703758080"/>
        </w:rPr>
        <w:t>属</w:t>
      </w:r>
      <w:r w:rsidRPr="00915B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  </w:t>
      </w:r>
      <w:r w:rsidRPr="00915B07">
        <w:rPr>
          <w:rFonts w:ascii="ＭＳ 明朝" w:eastAsia="ＭＳ 明朝" w:hAnsi="ＭＳ 明朝"/>
          <w:color w:val="000000" w:themeColor="text1"/>
          <w:kern w:val="0"/>
          <w:szCs w:val="21"/>
        </w:rPr>
        <w:t xml:space="preserve"> </w:t>
      </w:r>
      <w:r w:rsidRPr="00915B07">
        <w:rPr>
          <w:rFonts w:ascii="ＭＳ 明朝" w:eastAsia="ＭＳ 明朝" w:hAnsi="ＭＳ 明朝"/>
          <w:color w:val="000000" w:themeColor="text1"/>
          <w:kern w:val="0"/>
          <w:szCs w:val="21"/>
          <w:u w:val="single"/>
        </w:rPr>
        <w:t xml:space="preserve">                                              </w:t>
      </w:r>
      <w:r w:rsidRPr="00915B07">
        <w:rPr>
          <w:rFonts w:ascii="ＭＳ 明朝" w:eastAsia="ＭＳ 明朝" w:hAnsi="ＭＳ 明朝"/>
          <w:color w:val="000000" w:themeColor="text1"/>
          <w:kern w:val="0"/>
          <w:szCs w:val="21"/>
        </w:rPr>
        <w:t xml:space="preserve">      </w:t>
      </w:r>
    </w:p>
    <w:p w14:paraId="205B1757" w14:textId="77777777" w:rsidR="00871A31" w:rsidRPr="00915B07" w:rsidRDefault="00871A31" w:rsidP="00871A31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915B07">
        <w:rPr>
          <w:rFonts w:ascii="ＭＳ 明朝" w:eastAsia="ＭＳ 明朝" w:hAnsi="ＭＳ 明朝" w:hint="eastAsia"/>
          <w:color w:val="000000" w:themeColor="text1"/>
          <w:spacing w:val="315"/>
          <w:kern w:val="0"/>
          <w:szCs w:val="21"/>
          <w:fitText w:val="1050" w:id="-1703758079"/>
        </w:rPr>
        <w:t>氏</w:t>
      </w:r>
      <w:r w:rsidRPr="00915B07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050" w:id="-1703758079"/>
        </w:rPr>
        <w:t>名</w:t>
      </w:r>
      <w:r w:rsidRPr="00915B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   </w:t>
      </w:r>
      <w:r w:rsidRPr="00915B07">
        <w:rPr>
          <w:rFonts w:ascii="ＭＳ 明朝" w:eastAsia="ＭＳ 明朝" w:hAnsi="ＭＳ 明朝"/>
          <w:color w:val="000000" w:themeColor="text1"/>
          <w:kern w:val="0"/>
          <w:szCs w:val="21"/>
          <w:u w:val="single"/>
        </w:rPr>
        <w:t xml:space="preserve">                                              </w:t>
      </w:r>
    </w:p>
    <w:p w14:paraId="619B3587" w14:textId="77777777" w:rsidR="00871A31" w:rsidRPr="00915B07" w:rsidRDefault="00871A31" w:rsidP="00871A31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915B07">
        <w:rPr>
          <w:rFonts w:ascii="ＭＳ 明朝" w:eastAsia="ＭＳ 明朝" w:hAnsi="ＭＳ 明朝" w:hint="eastAsia"/>
          <w:color w:val="000000" w:themeColor="text1"/>
          <w:spacing w:val="35"/>
          <w:kern w:val="0"/>
          <w:szCs w:val="21"/>
          <w:fitText w:val="1050" w:id="-1703758078"/>
        </w:rPr>
        <w:t>電話番</w:t>
      </w:r>
      <w:r w:rsidRPr="00915B07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050" w:id="-1703758078"/>
        </w:rPr>
        <w:t>号</w:t>
      </w:r>
      <w:r w:rsidRPr="00915B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   </w:t>
      </w:r>
      <w:r w:rsidRPr="00915B07">
        <w:rPr>
          <w:rFonts w:ascii="ＭＳ 明朝" w:eastAsia="ＭＳ 明朝" w:hAnsi="ＭＳ 明朝"/>
          <w:color w:val="000000" w:themeColor="text1"/>
          <w:kern w:val="0"/>
          <w:szCs w:val="21"/>
          <w:u w:val="single"/>
        </w:rPr>
        <w:t xml:space="preserve">                                              </w:t>
      </w:r>
    </w:p>
    <w:p w14:paraId="1A615C7A" w14:textId="77777777" w:rsidR="00871A31" w:rsidRPr="00915B07" w:rsidRDefault="00871A31" w:rsidP="00871A31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ＦＡＸ番号  </w:t>
      </w:r>
      <w:r w:rsidRPr="00915B07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915B07"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                                                 </w:t>
      </w:r>
    </w:p>
    <w:p w14:paraId="24258565" w14:textId="77777777" w:rsidR="00871A31" w:rsidRPr="00915B07" w:rsidRDefault="00871A31" w:rsidP="00871A31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kern w:val="0"/>
          <w:szCs w:val="21"/>
          <w:u w:val="single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915B07">
        <w:rPr>
          <w:rFonts w:ascii="ＭＳ 明朝" w:eastAsia="ＭＳ 明朝" w:hAnsi="ＭＳ 明朝" w:hint="eastAsia"/>
          <w:color w:val="000000" w:themeColor="text1"/>
          <w:spacing w:val="83"/>
          <w:kern w:val="0"/>
          <w:szCs w:val="21"/>
          <w:fitText w:val="1050" w:id="-1703758077"/>
        </w:rPr>
        <w:t>E-mai</w:t>
      </w:r>
      <w:r w:rsidRPr="00915B07">
        <w:rPr>
          <w:rFonts w:ascii="ＭＳ 明朝" w:eastAsia="ＭＳ 明朝" w:hAnsi="ＭＳ 明朝" w:hint="eastAsia"/>
          <w:color w:val="000000" w:themeColor="text1"/>
          <w:spacing w:val="6"/>
          <w:kern w:val="0"/>
          <w:szCs w:val="21"/>
          <w:fitText w:val="1050" w:id="-1703758077"/>
        </w:rPr>
        <w:t>l</w:t>
      </w:r>
      <w:r w:rsidRPr="00915B07">
        <w:rPr>
          <w:rFonts w:ascii="ＭＳ 明朝" w:eastAsia="ＭＳ 明朝" w:hAnsi="ＭＳ 明朝"/>
          <w:color w:val="000000" w:themeColor="text1"/>
          <w:kern w:val="0"/>
          <w:szCs w:val="21"/>
        </w:rPr>
        <w:t xml:space="preserve">   </w:t>
      </w:r>
      <w:r w:rsidRPr="00915B07">
        <w:rPr>
          <w:rFonts w:ascii="ＭＳ 明朝" w:eastAsia="ＭＳ 明朝" w:hAnsi="ＭＳ 明朝"/>
          <w:color w:val="000000" w:themeColor="text1"/>
          <w:kern w:val="0"/>
          <w:szCs w:val="21"/>
          <w:u w:val="single"/>
        </w:rPr>
        <w:t xml:space="preserve">                                              </w:t>
      </w:r>
    </w:p>
    <w:p w14:paraId="4E7B3BB2" w14:textId="77777777" w:rsidR="00910AF6" w:rsidRPr="00915B07" w:rsidRDefault="00910AF6" w:rsidP="00797F36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8AE0ADB" w14:textId="77777777" w:rsidR="00797F36" w:rsidRPr="00915B07" w:rsidRDefault="00797F36" w:rsidP="00797F36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lastRenderedPageBreak/>
        <w:t>【様式１１】</w:t>
      </w:r>
    </w:p>
    <w:p w14:paraId="77E362AD" w14:textId="77777777" w:rsidR="00797F36" w:rsidRPr="00915B07" w:rsidRDefault="00797F36" w:rsidP="00797F36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694D6EFF" w14:textId="77777777" w:rsidR="00797F36" w:rsidRPr="00915B07" w:rsidRDefault="00797F36" w:rsidP="00797F36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>令和　　　年　　　月　　　日</w:t>
      </w:r>
    </w:p>
    <w:p w14:paraId="5AA8190F" w14:textId="77777777" w:rsidR="00797F36" w:rsidRPr="00915B07" w:rsidRDefault="00797F36" w:rsidP="00797F36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7DD627EA" w14:textId="77777777" w:rsidR="00797F36" w:rsidRPr="00915B07" w:rsidRDefault="00797F36" w:rsidP="00797F36">
      <w:pPr>
        <w:spacing w:line="380" w:lineRule="exact"/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915B0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技 術 提 案 提 出 書 類 確 認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992"/>
        <w:gridCol w:w="987"/>
      </w:tblGrid>
      <w:tr w:rsidR="00915B07" w:rsidRPr="00915B07" w14:paraId="604740AB" w14:textId="77777777" w:rsidTr="00D33AE9">
        <w:trPr>
          <w:trHeight w:val="380"/>
        </w:trPr>
        <w:tc>
          <w:tcPr>
            <w:tcW w:w="704" w:type="dxa"/>
          </w:tcPr>
          <w:p w14:paraId="1BC6498D" w14:textId="77777777" w:rsidR="00797F36" w:rsidRPr="00915B07" w:rsidRDefault="00797F36" w:rsidP="00093C8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番号</w:t>
            </w:r>
          </w:p>
        </w:tc>
        <w:tc>
          <w:tcPr>
            <w:tcW w:w="5812" w:type="dxa"/>
          </w:tcPr>
          <w:p w14:paraId="21005E59" w14:textId="77777777" w:rsidR="00797F36" w:rsidRPr="00915B07" w:rsidRDefault="00797F36" w:rsidP="00093C8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提出書類</w:t>
            </w:r>
          </w:p>
        </w:tc>
        <w:tc>
          <w:tcPr>
            <w:tcW w:w="992" w:type="dxa"/>
          </w:tcPr>
          <w:p w14:paraId="263031AF" w14:textId="77777777" w:rsidR="00797F36" w:rsidRPr="00915B07" w:rsidRDefault="00797F36" w:rsidP="00093C8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提出者</w:t>
            </w:r>
          </w:p>
        </w:tc>
        <w:tc>
          <w:tcPr>
            <w:tcW w:w="987" w:type="dxa"/>
          </w:tcPr>
          <w:p w14:paraId="21EEC6A4" w14:textId="77777777" w:rsidR="00797F36" w:rsidRPr="00915B07" w:rsidRDefault="00797F36" w:rsidP="00093C8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担当者</w:t>
            </w:r>
          </w:p>
        </w:tc>
      </w:tr>
      <w:tr w:rsidR="00915B07" w:rsidRPr="00915B07" w14:paraId="3DACDD77" w14:textId="77777777" w:rsidTr="00D33AE9">
        <w:trPr>
          <w:trHeight w:val="380"/>
        </w:trPr>
        <w:tc>
          <w:tcPr>
            <w:tcW w:w="704" w:type="dxa"/>
          </w:tcPr>
          <w:p w14:paraId="2888B7B7" w14:textId="77777777" w:rsidR="007871E1" w:rsidRPr="00915B07" w:rsidRDefault="007871E1" w:rsidP="007871E1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812" w:type="dxa"/>
            <w:vAlign w:val="center"/>
          </w:tcPr>
          <w:p w14:paraId="1FFCA7EC" w14:textId="77777777" w:rsidR="007871E1" w:rsidRPr="00915B07" w:rsidRDefault="007871E1" w:rsidP="00D33AE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技術提案書</w:t>
            </w: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【様式１０】</w:t>
            </w:r>
          </w:p>
        </w:tc>
        <w:tc>
          <w:tcPr>
            <w:tcW w:w="992" w:type="dxa"/>
            <w:vAlign w:val="center"/>
          </w:tcPr>
          <w:p w14:paraId="3AC2C44E" w14:textId="77777777" w:rsidR="007871E1" w:rsidRPr="00915B07" w:rsidRDefault="007871E1" w:rsidP="00D33AE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87" w:type="dxa"/>
            <w:vAlign w:val="center"/>
          </w:tcPr>
          <w:p w14:paraId="5CF1A752" w14:textId="77777777" w:rsidR="007871E1" w:rsidRPr="00915B07" w:rsidRDefault="007871E1" w:rsidP="00D33AE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</w:tr>
      <w:tr w:rsidR="00915B07" w:rsidRPr="00915B07" w14:paraId="2FA0FB59" w14:textId="77777777" w:rsidTr="00D33AE9">
        <w:trPr>
          <w:trHeight w:val="380"/>
        </w:trPr>
        <w:tc>
          <w:tcPr>
            <w:tcW w:w="704" w:type="dxa"/>
          </w:tcPr>
          <w:p w14:paraId="2BB8EE8E" w14:textId="77777777" w:rsidR="007871E1" w:rsidRPr="00915B07" w:rsidRDefault="007871E1" w:rsidP="007871E1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5812" w:type="dxa"/>
            <w:vAlign w:val="center"/>
          </w:tcPr>
          <w:p w14:paraId="70A48CA2" w14:textId="77777777" w:rsidR="007871E1" w:rsidRPr="00915B07" w:rsidRDefault="007871E1" w:rsidP="00D33AE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技術提案提出書類確認書</w:t>
            </w: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【様式１１】</w:t>
            </w:r>
          </w:p>
        </w:tc>
        <w:tc>
          <w:tcPr>
            <w:tcW w:w="992" w:type="dxa"/>
            <w:vAlign w:val="center"/>
          </w:tcPr>
          <w:p w14:paraId="73B414E4" w14:textId="77777777" w:rsidR="007871E1" w:rsidRPr="00915B07" w:rsidRDefault="007871E1" w:rsidP="00D33AE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87" w:type="dxa"/>
            <w:vAlign w:val="center"/>
          </w:tcPr>
          <w:p w14:paraId="5E925A59" w14:textId="77777777" w:rsidR="007871E1" w:rsidRPr="00915B07" w:rsidRDefault="007871E1" w:rsidP="00D33AE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</w:tr>
      <w:tr w:rsidR="00915B07" w:rsidRPr="00915B07" w14:paraId="0785784F" w14:textId="77777777" w:rsidTr="00D33AE9">
        <w:trPr>
          <w:trHeight w:val="380"/>
        </w:trPr>
        <w:tc>
          <w:tcPr>
            <w:tcW w:w="704" w:type="dxa"/>
          </w:tcPr>
          <w:p w14:paraId="4DD75834" w14:textId="77777777" w:rsidR="007871E1" w:rsidRPr="00915B07" w:rsidRDefault="007871E1" w:rsidP="007871E1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5812" w:type="dxa"/>
            <w:vAlign w:val="center"/>
          </w:tcPr>
          <w:p w14:paraId="595F98AF" w14:textId="77777777" w:rsidR="007871E1" w:rsidRPr="00915B07" w:rsidRDefault="007871E1" w:rsidP="00D33AE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技術提案説明図書・施工計画書</w:t>
            </w: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【様式１２】</w:t>
            </w:r>
          </w:p>
        </w:tc>
        <w:tc>
          <w:tcPr>
            <w:tcW w:w="992" w:type="dxa"/>
            <w:vAlign w:val="center"/>
          </w:tcPr>
          <w:p w14:paraId="43714A97" w14:textId="77777777" w:rsidR="007871E1" w:rsidRPr="00915B07" w:rsidRDefault="007871E1" w:rsidP="00D33AE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87" w:type="dxa"/>
            <w:vAlign w:val="center"/>
          </w:tcPr>
          <w:p w14:paraId="6C47549A" w14:textId="77777777" w:rsidR="007871E1" w:rsidRPr="00915B07" w:rsidRDefault="007871E1" w:rsidP="00D33AE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</w:tr>
      <w:tr w:rsidR="00915B07" w:rsidRPr="00915B07" w14:paraId="5B1653AF" w14:textId="77777777" w:rsidTr="00D33AE9">
        <w:trPr>
          <w:trHeight w:val="380"/>
        </w:trPr>
        <w:tc>
          <w:tcPr>
            <w:tcW w:w="704" w:type="dxa"/>
          </w:tcPr>
          <w:p w14:paraId="26651297" w14:textId="77777777" w:rsidR="007871E1" w:rsidRPr="00915B07" w:rsidRDefault="007871E1" w:rsidP="007871E1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5812" w:type="dxa"/>
            <w:vAlign w:val="center"/>
          </w:tcPr>
          <w:p w14:paraId="0E8704EC" w14:textId="77777777" w:rsidR="007871E1" w:rsidRPr="00915B07" w:rsidRDefault="007871E1" w:rsidP="00D33AE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概算見積書</w:t>
            </w: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【様式１３】</w:t>
            </w:r>
          </w:p>
        </w:tc>
        <w:tc>
          <w:tcPr>
            <w:tcW w:w="992" w:type="dxa"/>
            <w:vAlign w:val="center"/>
          </w:tcPr>
          <w:p w14:paraId="6CD491F2" w14:textId="77777777" w:rsidR="007871E1" w:rsidRPr="00915B07" w:rsidRDefault="007871E1" w:rsidP="00D33AE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87" w:type="dxa"/>
            <w:vAlign w:val="center"/>
          </w:tcPr>
          <w:p w14:paraId="31EFE44E" w14:textId="77777777" w:rsidR="007871E1" w:rsidRPr="00915B07" w:rsidRDefault="007871E1" w:rsidP="00D33AE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</w:tr>
      <w:tr w:rsidR="00915B07" w:rsidRPr="00915B07" w14:paraId="7956120F" w14:textId="77777777" w:rsidTr="00D33AE9">
        <w:trPr>
          <w:trHeight w:val="380"/>
        </w:trPr>
        <w:tc>
          <w:tcPr>
            <w:tcW w:w="704" w:type="dxa"/>
          </w:tcPr>
          <w:p w14:paraId="02954821" w14:textId="77777777" w:rsidR="007871E1" w:rsidRPr="00915B07" w:rsidRDefault="007871E1" w:rsidP="007871E1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5812" w:type="dxa"/>
            <w:vAlign w:val="center"/>
          </w:tcPr>
          <w:p w14:paraId="33FCCE84" w14:textId="77777777" w:rsidR="007871E1" w:rsidRPr="00915B07" w:rsidRDefault="007871E1" w:rsidP="00D33AE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概算見積額内訳書</w:t>
            </w: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【様式１４】</w:t>
            </w:r>
          </w:p>
        </w:tc>
        <w:tc>
          <w:tcPr>
            <w:tcW w:w="992" w:type="dxa"/>
            <w:vAlign w:val="center"/>
          </w:tcPr>
          <w:p w14:paraId="048B5E19" w14:textId="77777777" w:rsidR="007871E1" w:rsidRPr="00915B07" w:rsidRDefault="007871E1" w:rsidP="00D33AE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87" w:type="dxa"/>
            <w:vAlign w:val="center"/>
          </w:tcPr>
          <w:p w14:paraId="71A59BC7" w14:textId="77777777" w:rsidR="007871E1" w:rsidRPr="00915B07" w:rsidRDefault="007871E1" w:rsidP="00D33AE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</w:tr>
      <w:tr w:rsidR="007871E1" w:rsidRPr="00915B07" w14:paraId="2BF0D630" w14:textId="77777777" w:rsidTr="00D33AE9">
        <w:trPr>
          <w:trHeight w:val="380"/>
        </w:trPr>
        <w:tc>
          <w:tcPr>
            <w:tcW w:w="704" w:type="dxa"/>
          </w:tcPr>
          <w:p w14:paraId="75FFB186" w14:textId="77777777" w:rsidR="007871E1" w:rsidRPr="00915B07" w:rsidRDefault="007871E1" w:rsidP="007871E1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5812" w:type="dxa"/>
            <w:vAlign w:val="center"/>
          </w:tcPr>
          <w:p w14:paraId="6D4A470E" w14:textId="77777777" w:rsidR="007871E1" w:rsidRPr="00915B07" w:rsidRDefault="007871E1" w:rsidP="00D33AE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概算見積額内訳書【直接工事費】</w:t>
            </w: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【様式１５】</w:t>
            </w:r>
          </w:p>
        </w:tc>
        <w:tc>
          <w:tcPr>
            <w:tcW w:w="992" w:type="dxa"/>
            <w:vAlign w:val="center"/>
          </w:tcPr>
          <w:p w14:paraId="5594DB25" w14:textId="77777777" w:rsidR="007871E1" w:rsidRPr="00915B07" w:rsidRDefault="007871E1" w:rsidP="00D33AE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87" w:type="dxa"/>
            <w:vAlign w:val="center"/>
          </w:tcPr>
          <w:p w14:paraId="4AA80C68" w14:textId="77777777" w:rsidR="007871E1" w:rsidRPr="00915B07" w:rsidRDefault="007871E1" w:rsidP="00D33AE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</w:tr>
    </w:tbl>
    <w:p w14:paraId="5155B233" w14:textId="77777777" w:rsidR="00797F36" w:rsidRPr="00915B07" w:rsidRDefault="00797F36" w:rsidP="00797F36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5FA2224C" w14:textId="77777777" w:rsidR="00797F36" w:rsidRPr="00915B07" w:rsidRDefault="00797F36" w:rsidP="00797F36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A0A9A4B" w14:textId="77777777" w:rsidR="00797F36" w:rsidRPr="00915B07" w:rsidRDefault="00797F36" w:rsidP="00797F36">
      <w:pPr>
        <w:spacing w:line="300" w:lineRule="exact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（共同企業体名称　　　　　　　　　　　　　　〇〇・△△特定建設工事共同企業体）</w:t>
      </w:r>
    </w:p>
    <w:p w14:paraId="33CE2389" w14:textId="77777777" w:rsidR="00797F36" w:rsidRPr="00915B07" w:rsidRDefault="00797F36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代　表　者</w:t>
      </w:r>
    </w:p>
    <w:p w14:paraId="06361504" w14:textId="77777777" w:rsidR="00797F36" w:rsidRPr="00915B07" w:rsidRDefault="00797F36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住所又は所在地</w:t>
      </w:r>
    </w:p>
    <w:p w14:paraId="63D0F08D" w14:textId="77777777" w:rsidR="00797F36" w:rsidRPr="00915B07" w:rsidRDefault="00797F36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商号又は名称</w:t>
      </w:r>
    </w:p>
    <w:p w14:paraId="61A9309B" w14:textId="77777777" w:rsidR="00797F36" w:rsidRPr="00915B07" w:rsidRDefault="00797F36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代表者職氏名                                               印</w:t>
      </w:r>
    </w:p>
    <w:p w14:paraId="32BA8CEA" w14:textId="77777777" w:rsidR="00797F36" w:rsidRPr="00915B07" w:rsidRDefault="00797F36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9BCC859" w14:textId="77777777" w:rsidR="00797F36" w:rsidRPr="00915B07" w:rsidRDefault="00797F36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A5EC1EC" w14:textId="77777777" w:rsidR="00797F36" w:rsidRPr="00915B07" w:rsidRDefault="00797F36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0422811" w14:textId="77777777" w:rsidR="00FB4D94" w:rsidRPr="00915B07" w:rsidRDefault="00FB4D94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507E9E5" w14:textId="77777777" w:rsidR="00FB4D94" w:rsidRPr="00915B07" w:rsidRDefault="00FB4D94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BA4C83D" w14:textId="77777777" w:rsidR="00FB4D94" w:rsidRPr="00915B07" w:rsidRDefault="00FB4D94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BA2A207" w14:textId="77777777" w:rsidR="00FB4D94" w:rsidRPr="00915B07" w:rsidRDefault="00FB4D94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92EC688" w14:textId="77777777" w:rsidR="00FB4D94" w:rsidRPr="00915B07" w:rsidRDefault="00FB4D94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282F6AB" w14:textId="77777777" w:rsidR="00FB4D94" w:rsidRPr="00915B07" w:rsidRDefault="00FB4D94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53DDEDA" w14:textId="77777777" w:rsidR="00FB4D94" w:rsidRPr="00915B07" w:rsidRDefault="00FB4D94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19B3E24" w14:textId="77777777" w:rsidR="00FB4D94" w:rsidRPr="00915B07" w:rsidRDefault="00FB4D94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BABC8F6" w14:textId="77777777" w:rsidR="00FB4D94" w:rsidRPr="00915B07" w:rsidRDefault="00FB4D94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8497610" w14:textId="77777777" w:rsidR="00FB4D94" w:rsidRPr="00915B07" w:rsidRDefault="00FB4D94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542FE7C" w14:textId="77777777" w:rsidR="00FB4D94" w:rsidRPr="00915B07" w:rsidRDefault="00FB4D94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6299723" w14:textId="77777777" w:rsidR="00FB4D94" w:rsidRPr="00915B07" w:rsidRDefault="00FB4D94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4980D7B" w14:textId="77777777" w:rsidR="00FB4D94" w:rsidRPr="00915B07" w:rsidRDefault="00FB4D94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849F396" w14:textId="77777777" w:rsidR="00797F36" w:rsidRPr="00915B07" w:rsidRDefault="00797F36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8129B68" w14:textId="77777777" w:rsidR="00797F36" w:rsidRPr="00915B07" w:rsidRDefault="00797F36" w:rsidP="00797F36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CE0BD6C" w14:textId="77777777" w:rsidR="00797F36" w:rsidRPr="00915B07" w:rsidRDefault="00797F36" w:rsidP="00910AF6">
      <w:pPr>
        <w:spacing w:line="320" w:lineRule="exact"/>
        <w:ind w:firstLineChars="1800" w:firstLine="3795"/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34CFAD81" w14:textId="77777777" w:rsidR="00910AF6" w:rsidRPr="00915B07" w:rsidRDefault="00910AF6" w:rsidP="00910AF6">
      <w:pPr>
        <w:spacing w:line="320" w:lineRule="exact"/>
        <w:ind w:firstLineChars="1800" w:firstLine="3795"/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lastRenderedPageBreak/>
        <w:t>【様式</w:t>
      </w:r>
      <w:r w:rsidR="00797F36"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t>１２</w:t>
      </w:r>
      <w:r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t>】</w:t>
      </w:r>
    </w:p>
    <w:p w14:paraId="1E3FFC77" w14:textId="77777777" w:rsidR="00910AF6" w:rsidRPr="00915B07" w:rsidRDefault="00910AF6" w:rsidP="00910AF6">
      <w:pPr>
        <w:spacing w:line="320" w:lineRule="exact"/>
        <w:ind w:firstLineChars="1800" w:firstLine="3795"/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17C52977" w14:textId="77777777" w:rsidR="00910AF6" w:rsidRPr="00915B07" w:rsidRDefault="00910AF6" w:rsidP="00910AF6">
      <w:pPr>
        <w:spacing w:line="320" w:lineRule="exact"/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915B07">
        <w:rPr>
          <w:rFonts w:ascii="ＭＳ 明朝" w:eastAsia="ＭＳ 明朝" w:hAnsi="ＭＳ 明朝" w:hint="eastAsia"/>
          <w:b/>
          <w:color w:val="000000" w:themeColor="text1"/>
          <w:spacing w:val="69"/>
          <w:kern w:val="0"/>
          <w:sz w:val="24"/>
          <w:szCs w:val="24"/>
          <w:fitText w:val="2892" w:id="-1701094656"/>
        </w:rPr>
        <w:t>技術提案説明図</w:t>
      </w:r>
      <w:r w:rsidRPr="00915B07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  <w:fitText w:val="2892" w:id="-1701094656"/>
        </w:rPr>
        <w:t>書</w:t>
      </w:r>
    </w:p>
    <w:p w14:paraId="01D4719B" w14:textId="77777777" w:rsidR="00910AF6" w:rsidRPr="00915B07" w:rsidRDefault="00910AF6" w:rsidP="00910AF6">
      <w:pPr>
        <w:spacing w:line="320" w:lineRule="exact"/>
        <w:jc w:val="center"/>
        <w:rPr>
          <w:rFonts w:ascii="ＭＳ 明朝" w:eastAsia="ＭＳ 明朝" w:hAnsi="ＭＳ 明朝"/>
          <w:b/>
          <w:color w:val="000000" w:themeColor="text1"/>
          <w:kern w:val="0"/>
          <w:sz w:val="24"/>
          <w:szCs w:val="24"/>
        </w:rPr>
      </w:pPr>
      <w:r w:rsidRPr="00915B07">
        <w:rPr>
          <w:rFonts w:ascii="ＭＳ 明朝" w:eastAsia="ＭＳ 明朝" w:hAnsi="ＭＳ 明朝" w:hint="eastAsia"/>
          <w:b/>
          <w:color w:val="000000" w:themeColor="text1"/>
          <w:spacing w:val="211"/>
          <w:kern w:val="0"/>
          <w:sz w:val="24"/>
          <w:szCs w:val="24"/>
          <w:fitText w:val="2892" w:id="-1701094400"/>
        </w:rPr>
        <w:t>施工計画</w:t>
      </w:r>
      <w:r w:rsidRPr="00915B07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  <w:fitText w:val="2892" w:id="-1701094400"/>
        </w:rPr>
        <w:t>書</w:t>
      </w:r>
    </w:p>
    <w:p w14:paraId="4E1703B3" w14:textId="77777777" w:rsidR="00910AF6" w:rsidRPr="00915B07" w:rsidRDefault="00910AF6" w:rsidP="00910AF6">
      <w:pPr>
        <w:spacing w:line="320" w:lineRule="exact"/>
        <w:jc w:val="center"/>
        <w:rPr>
          <w:rFonts w:ascii="ＭＳ 明朝" w:eastAsia="ＭＳ 明朝" w:hAnsi="ＭＳ 明朝"/>
          <w:b/>
          <w:color w:val="000000" w:themeColor="text1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706"/>
        <w:gridCol w:w="2832"/>
      </w:tblGrid>
      <w:tr w:rsidR="00915B07" w:rsidRPr="00915B07" w14:paraId="08D30525" w14:textId="77777777" w:rsidTr="00910AF6">
        <w:tc>
          <w:tcPr>
            <w:tcW w:w="4957" w:type="dxa"/>
          </w:tcPr>
          <w:p w14:paraId="63F5D34D" w14:textId="77777777" w:rsidR="00910AF6" w:rsidRPr="00915B07" w:rsidRDefault="00910AF6" w:rsidP="00BF09C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タイトル等</w:t>
            </w:r>
          </w:p>
        </w:tc>
        <w:tc>
          <w:tcPr>
            <w:tcW w:w="706" w:type="dxa"/>
          </w:tcPr>
          <w:p w14:paraId="68B829AE" w14:textId="77777777" w:rsidR="00910AF6" w:rsidRPr="00915B07" w:rsidRDefault="00910AF6" w:rsidP="00910AF6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1/</w:t>
            </w:r>
            <w:r w:rsidR="00FB4D94"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2" w:type="dxa"/>
          </w:tcPr>
          <w:p w14:paraId="7C23E9F3" w14:textId="77777777" w:rsidR="00910AF6" w:rsidRPr="00915B07" w:rsidRDefault="00910AF6" w:rsidP="00910AF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受付番号</w:t>
            </w:r>
          </w:p>
        </w:tc>
      </w:tr>
      <w:tr w:rsidR="00910AF6" w:rsidRPr="00915B07" w14:paraId="077FB3BC" w14:textId="77777777" w:rsidTr="00910AF6">
        <w:tc>
          <w:tcPr>
            <w:tcW w:w="8495" w:type="dxa"/>
            <w:gridSpan w:val="3"/>
          </w:tcPr>
          <w:p w14:paraId="22790548" w14:textId="77777777" w:rsidR="00910AF6" w:rsidRPr="00915B07" w:rsidRDefault="00910AF6" w:rsidP="00910AF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7CC4E69" w14:textId="77777777" w:rsidR="00910AF6" w:rsidRPr="00915B07" w:rsidRDefault="00910AF6" w:rsidP="00910AF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3E8CEEA" w14:textId="77777777" w:rsidR="00910AF6" w:rsidRPr="00915B07" w:rsidRDefault="00910AF6" w:rsidP="00910AF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556A665" w14:textId="77777777" w:rsidR="00910AF6" w:rsidRPr="00915B07" w:rsidRDefault="00910AF6" w:rsidP="00910AF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83A6428" w14:textId="77777777" w:rsidR="00910AF6" w:rsidRPr="00915B07" w:rsidRDefault="00910AF6" w:rsidP="00910AF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・ＪＩＳ</w:t>
            </w:r>
            <w:r w:rsidR="00BF09C5"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規格</w:t>
            </w: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Ａ３横使いとする。（着色・彩色可）</w:t>
            </w:r>
          </w:p>
          <w:p w14:paraId="032128DA" w14:textId="77777777" w:rsidR="00910AF6" w:rsidRPr="00915B07" w:rsidRDefault="00910AF6" w:rsidP="00910AF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・「技術提案説明図書」「施工計画書」を</w:t>
            </w:r>
            <w:r w:rsidR="00FB4D94"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枚以内にまとめて提案すること。</w:t>
            </w:r>
          </w:p>
          <w:p w14:paraId="2A28F043" w14:textId="77777777" w:rsidR="00910AF6" w:rsidRPr="00915B07" w:rsidRDefault="00910AF6" w:rsidP="00910AF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・上部に、タイトル等、ページ番号、受付番号を記載すること。</w:t>
            </w:r>
          </w:p>
          <w:p w14:paraId="7F96159A" w14:textId="77777777" w:rsidR="00910AF6" w:rsidRPr="00915B07" w:rsidRDefault="00910AF6" w:rsidP="00910AF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・使用する文字フォントは、１２ポイント以上（図表内の文字は除く。ただし、見やすさに配慮したものとすること。）とすること。</w:t>
            </w:r>
          </w:p>
          <w:p w14:paraId="3BC7AEEE" w14:textId="77777777" w:rsidR="00910AF6" w:rsidRPr="00915B07" w:rsidRDefault="00910AF6" w:rsidP="00910AF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・用紙の余白は、</w:t>
            </w:r>
            <w:r w:rsidR="00FB4D94"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上下</w:t>
            </w: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左右最低２０㎜以上確保すること。</w:t>
            </w:r>
          </w:p>
          <w:p w14:paraId="768EAF35" w14:textId="77777777" w:rsidR="00910AF6" w:rsidRPr="00915B07" w:rsidRDefault="00FB4D94" w:rsidP="00910AF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・そのほか、実施要領9.(6)提出書類作成の留意点による。</w:t>
            </w:r>
          </w:p>
          <w:p w14:paraId="5AE480C9" w14:textId="77777777" w:rsidR="00910AF6" w:rsidRPr="00915B07" w:rsidRDefault="00910AF6" w:rsidP="00910AF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B2D74AB" w14:textId="77777777" w:rsidR="00910AF6" w:rsidRPr="00915B07" w:rsidRDefault="00910AF6" w:rsidP="00910AF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9E168D5" w14:textId="77777777" w:rsidR="00910AF6" w:rsidRPr="00915B07" w:rsidRDefault="00910AF6" w:rsidP="00910AF6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91EEC8B" w14:textId="77777777" w:rsidR="00910AF6" w:rsidRPr="00915B07" w:rsidRDefault="00910AF6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26561A5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65FC5EA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3388D14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B8927C3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7C7221B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D743D7A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F6738BB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5F81562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95913F7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95FA986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5F73566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7C85AFA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C570942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20AD3B1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7467CEF1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D7AE2BF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7E599937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E57DF65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C220ED1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19F3BB2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4C1F85A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06162A0" w14:textId="77777777" w:rsidR="00732130" w:rsidRPr="00915B07" w:rsidRDefault="00732130" w:rsidP="00910AF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3114402" w14:textId="77777777" w:rsidR="00732130" w:rsidRPr="00915B07" w:rsidRDefault="00F3550D" w:rsidP="00F3550D">
      <w:pPr>
        <w:spacing w:line="320" w:lineRule="exact"/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lastRenderedPageBreak/>
        <w:t>【様式１</w:t>
      </w:r>
      <w:r w:rsidR="00797F36"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t>３</w:t>
      </w:r>
      <w:r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t>】</w:t>
      </w:r>
    </w:p>
    <w:p w14:paraId="486AB6D3" w14:textId="77777777" w:rsidR="00F3550D" w:rsidRPr="00915B07" w:rsidRDefault="00F3550D" w:rsidP="00F3550D">
      <w:pPr>
        <w:spacing w:line="320" w:lineRule="exact"/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40F49C0A" w14:textId="1817FD9D" w:rsidR="00F3550D" w:rsidRPr="00915B07" w:rsidRDefault="00F109D7" w:rsidP="00F3550D">
      <w:pPr>
        <w:spacing w:line="320" w:lineRule="exact"/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（仮称）スマートパーク</w:t>
      </w:r>
      <w:r w:rsidR="00F3550D" w:rsidRPr="00915B0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整備設計・施工業務公募型プロポーザル</w:t>
      </w:r>
    </w:p>
    <w:p w14:paraId="0312FEE2" w14:textId="77777777" w:rsidR="00F3550D" w:rsidRPr="00915B07" w:rsidRDefault="00F3550D" w:rsidP="00F3550D">
      <w:pPr>
        <w:spacing w:line="320" w:lineRule="exact"/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915B0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概　算　見　積　書</w:t>
      </w:r>
    </w:p>
    <w:p w14:paraId="0AC8D003" w14:textId="77777777" w:rsidR="00B71FBC" w:rsidRPr="00915B07" w:rsidRDefault="00B71FBC" w:rsidP="00F3550D">
      <w:pPr>
        <w:spacing w:line="320" w:lineRule="exact"/>
        <w:jc w:val="center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54E0C780" w14:textId="77777777" w:rsidR="00B71FBC" w:rsidRPr="00915B07" w:rsidRDefault="00B71FBC" w:rsidP="00F3550D">
      <w:pPr>
        <w:spacing w:line="320" w:lineRule="exact"/>
        <w:jc w:val="center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4E52641D" w14:textId="3A7036AD" w:rsidR="00B71FBC" w:rsidRPr="00915B07" w:rsidRDefault="00B71FBC" w:rsidP="00B71FBC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F109D7">
        <w:rPr>
          <w:rFonts w:ascii="ＭＳ 明朝" w:eastAsia="ＭＳ 明朝" w:hAnsi="ＭＳ 明朝" w:hint="eastAsia"/>
          <w:color w:val="000000" w:themeColor="text1"/>
          <w:szCs w:val="21"/>
        </w:rPr>
        <w:t>（仮称）スマートパーク</w:t>
      </w: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>整備設計・施工業務に係る公募型プロポーザルの概算見積書について、各項目について承諾の上、下記の金額を提出します。</w:t>
      </w:r>
    </w:p>
    <w:p w14:paraId="49D7894C" w14:textId="77777777" w:rsidR="00B71FBC" w:rsidRPr="00915B07" w:rsidRDefault="00B71FBC" w:rsidP="00B71FBC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なお、下記の金額は、取引に係る消費税及び地方消費税の額を加算した金額とする。</w:t>
      </w:r>
    </w:p>
    <w:p w14:paraId="6CBAFD80" w14:textId="77777777" w:rsidR="00B71FBC" w:rsidRPr="00915B07" w:rsidRDefault="00B71FBC" w:rsidP="00B71FBC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C9C0FFC" w14:textId="77777777" w:rsidR="00B71FBC" w:rsidRPr="00915B07" w:rsidRDefault="00B71FBC" w:rsidP="00B71FBC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6A1E1361" w14:textId="77777777" w:rsidR="00B71FBC" w:rsidRPr="00915B07" w:rsidRDefault="00B71FBC" w:rsidP="00B71FBC">
      <w:pPr>
        <w:pStyle w:val="a9"/>
        <w:rPr>
          <w:color w:val="000000" w:themeColor="text1"/>
        </w:rPr>
      </w:pPr>
      <w:r w:rsidRPr="00915B07">
        <w:rPr>
          <w:rFonts w:hint="eastAsia"/>
          <w:color w:val="000000" w:themeColor="text1"/>
        </w:rPr>
        <w:t>記</w:t>
      </w:r>
    </w:p>
    <w:p w14:paraId="1EDA7277" w14:textId="77777777" w:rsidR="00B71FBC" w:rsidRPr="00915B07" w:rsidRDefault="00B71FBC" w:rsidP="00B71FBC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7172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109D7" w:rsidRPr="00915B07" w14:paraId="499262B7" w14:textId="77777777" w:rsidTr="00F109D7">
        <w:trPr>
          <w:cantSplit/>
          <w:trHeight w:val="1563"/>
          <w:jc w:val="center"/>
        </w:trPr>
        <w:tc>
          <w:tcPr>
            <w:tcW w:w="793" w:type="dxa"/>
            <w:textDirection w:val="tbRlV"/>
          </w:tcPr>
          <w:p w14:paraId="3D660D3B" w14:textId="77777777" w:rsidR="00F109D7" w:rsidRPr="00915B07" w:rsidRDefault="00F109D7" w:rsidP="00B71FBC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　　　　額</w:t>
            </w:r>
          </w:p>
        </w:tc>
        <w:tc>
          <w:tcPr>
            <w:tcW w:w="709" w:type="dxa"/>
          </w:tcPr>
          <w:p w14:paraId="6A792B48" w14:textId="77777777" w:rsidR="00F109D7" w:rsidRPr="00915B07" w:rsidRDefault="00F109D7" w:rsidP="00461073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6107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億</w:t>
            </w:r>
          </w:p>
        </w:tc>
        <w:tc>
          <w:tcPr>
            <w:tcW w:w="709" w:type="dxa"/>
          </w:tcPr>
          <w:p w14:paraId="457E48EA" w14:textId="77777777" w:rsidR="00F109D7" w:rsidRPr="00915B07" w:rsidRDefault="00F109D7" w:rsidP="00B71FB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14:paraId="18C01818" w14:textId="77777777" w:rsidR="00F109D7" w:rsidRPr="00915B07" w:rsidRDefault="00F109D7" w:rsidP="00B71FB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百万</w:t>
            </w:r>
          </w:p>
        </w:tc>
        <w:tc>
          <w:tcPr>
            <w:tcW w:w="709" w:type="dxa"/>
          </w:tcPr>
          <w:p w14:paraId="1C691774" w14:textId="77777777" w:rsidR="00F109D7" w:rsidRPr="00915B07" w:rsidRDefault="00F109D7" w:rsidP="00B71FB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14:paraId="06B5829A" w14:textId="77777777" w:rsidR="00F109D7" w:rsidRPr="00915B07" w:rsidRDefault="00F109D7" w:rsidP="00B71FB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14:paraId="7C601007" w14:textId="77777777" w:rsidR="00F109D7" w:rsidRPr="00915B07" w:rsidRDefault="00F109D7" w:rsidP="00B71FB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千</w:t>
            </w:r>
          </w:p>
        </w:tc>
        <w:tc>
          <w:tcPr>
            <w:tcW w:w="708" w:type="dxa"/>
          </w:tcPr>
          <w:p w14:paraId="0C53E4B1" w14:textId="77777777" w:rsidR="00F109D7" w:rsidRPr="00915B07" w:rsidRDefault="00F109D7" w:rsidP="00B71FB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14:paraId="09790F6E" w14:textId="77777777" w:rsidR="00F109D7" w:rsidRPr="00915B07" w:rsidRDefault="00F109D7" w:rsidP="00B71FB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14:paraId="04519A20" w14:textId="77777777" w:rsidR="00F109D7" w:rsidRPr="00915B07" w:rsidRDefault="00F109D7" w:rsidP="00BF09C5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円</w:t>
            </w:r>
          </w:p>
        </w:tc>
      </w:tr>
    </w:tbl>
    <w:p w14:paraId="0FE1DCF3" w14:textId="77777777" w:rsidR="00B71FBC" w:rsidRPr="00915B07" w:rsidRDefault="00B71FBC" w:rsidP="00B71FBC">
      <w:pPr>
        <w:ind w:right="21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>（消費税及び地方消費税を含む）</w:t>
      </w:r>
    </w:p>
    <w:p w14:paraId="66E62147" w14:textId="77777777" w:rsidR="00B71FBC" w:rsidRPr="00915B07" w:rsidRDefault="00B71FBC" w:rsidP="00B71FBC">
      <w:pPr>
        <w:pStyle w:val="ab"/>
        <w:rPr>
          <w:color w:val="000000" w:themeColor="text1"/>
        </w:rPr>
      </w:pPr>
    </w:p>
    <w:p w14:paraId="25979A2E" w14:textId="77777777" w:rsidR="008A18F1" w:rsidRPr="00915B07" w:rsidRDefault="008A18F1" w:rsidP="00B71FBC">
      <w:pPr>
        <w:pStyle w:val="ab"/>
        <w:rPr>
          <w:color w:val="000000" w:themeColor="text1"/>
        </w:rPr>
      </w:pPr>
    </w:p>
    <w:p w14:paraId="44029414" w14:textId="77777777" w:rsidR="008A18F1" w:rsidRPr="00915B07" w:rsidRDefault="008A18F1" w:rsidP="008A18F1">
      <w:pPr>
        <w:pStyle w:val="ab"/>
        <w:rPr>
          <w:color w:val="000000" w:themeColor="text1"/>
        </w:rPr>
      </w:pPr>
      <w:r w:rsidRPr="00915B07">
        <w:rPr>
          <w:rFonts w:hint="eastAsia"/>
          <w:color w:val="000000" w:themeColor="text1"/>
        </w:rPr>
        <w:t>以上</w:t>
      </w:r>
    </w:p>
    <w:p w14:paraId="31F7940A" w14:textId="77777777" w:rsidR="008A18F1" w:rsidRPr="00915B07" w:rsidRDefault="008A18F1" w:rsidP="00B71FBC">
      <w:pPr>
        <w:pStyle w:val="ab"/>
        <w:rPr>
          <w:color w:val="000000" w:themeColor="text1"/>
        </w:rPr>
      </w:pPr>
    </w:p>
    <w:p w14:paraId="01F71622" w14:textId="77777777" w:rsidR="008A18F1" w:rsidRPr="00915B07" w:rsidRDefault="008A18F1" w:rsidP="008A18F1">
      <w:pPr>
        <w:pStyle w:val="ab"/>
        <w:jc w:val="left"/>
        <w:rPr>
          <w:color w:val="000000" w:themeColor="text1"/>
        </w:rPr>
      </w:pPr>
    </w:p>
    <w:p w14:paraId="7F18C94D" w14:textId="77777777" w:rsidR="008A18F1" w:rsidRPr="00915B07" w:rsidRDefault="008A18F1" w:rsidP="008A18F1">
      <w:pPr>
        <w:pStyle w:val="ab"/>
        <w:jc w:val="left"/>
        <w:rPr>
          <w:color w:val="000000" w:themeColor="text1"/>
        </w:rPr>
      </w:pPr>
      <w:r w:rsidRPr="00915B07">
        <w:rPr>
          <w:rFonts w:hint="eastAsia"/>
          <w:color w:val="000000" w:themeColor="text1"/>
        </w:rPr>
        <w:t>※金額は算用数字で記入し、金額の前の枠には「￥」を記入すること。</w:t>
      </w:r>
    </w:p>
    <w:p w14:paraId="74EF7C98" w14:textId="77777777" w:rsidR="006B5E95" w:rsidRPr="00915B07" w:rsidRDefault="006B5E95" w:rsidP="008A18F1">
      <w:pPr>
        <w:pStyle w:val="ab"/>
        <w:jc w:val="left"/>
        <w:rPr>
          <w:color w:val="000000" w:themeColor="text1"/>
        </w:rPr>
      </w:pPr>
    </w:p>
    <w:p w14:paraId="228BBA19" w14:textId="77777777" w:rsidR="006B5E95" w:rsidRPr="00915B07" w:rsidRDefault="006B5E95" w:rsidP="008A18F1">
      <w:pPr>
        <w:pStyle w:val="ab"/>
        <w:jc w:val="left"/>
        <w:rPr>
          <w:color w:val="000000" w:themeColor="text1"/>
        </w:rPr>
      </w:pPr>
    </w:p>
    <w:p w14:paraId="656F13B1" w14:textId="77777777" w:rsidR="006B5E95" w:rsidRPr="00915B07" w:rsidRDefault="006B5E95" w:rsidP="006B5E95">
      <w:pPr>
        <w:pStyle w:val="ab"/>
        <w:rPr>
          <w:color w:val="000000" w:themeColor="text1"/>
        </w:rPr>
      </w:pPr>
      <w:r w:rsidRPr="00915B07">
        <w:rPr>
          <w:rFonts w:hint="eastAsia"/>
          <w:color w:val="000000" w:themeColor="text1"/>
        </w:rPr>
        <w:t>令和　　　年　　　月　　　日</w:t>
      </w:r>
    </w:p>
    <w:p w14:paraId="7153597F" w14:textId="77777777" w:rsidR="006B5E95" w:rsidRPr="00915B07" w:rsidRDefault="006B5E95" w:rsidP="006B5E95">
      <w:pPr>
        <w:pStyle w:val="ab"/>
        <w:rPr>
          <w:color w:val="000000" w:themeColor="text1"/>
        </w:rPr>
      </w:pPr>
    </w:p>
    <w:p w14:paraId="259D4211" w14:textId="77777777" w:rsidR="006B5E95" w:rsidRPr="00915B07" w:rsidRDefault="006B5E95" w:rsidP="006B5E95">
      <w:pPr>
        <w:pStyle w:val="ab"/>
        <w:rPr>
          <w:color w:val="000000" w:themeColor="text1"/>
        </w:rPr>
      </w:pPr>
    </w:p>
    <w:p w14:paraId="1CFC536E" w14:textId="77777777" w:rsidR="006B5E95" w:rsidRPr="00915B07" w:rsidRDefault="006B5E95" w:rsidP="006B5E95">
      <w:pPr>
        <w:pStyle w:val="ab"/>
        <w:jc w:val="left"/>
        <w:rPr>
          <w:color w:val="000000" w:themeColor="text1"/>
        </w:rPr>
      </w:pPr>
      <w:r w:rsidRPr="00915B07">
        <w:rPr>
          <w:rFonts w:hint="eastAsia"/>
          <w:color w:val="000000" w:themeColor="text1"/>
        </w:rPr>
        <w:t>矢吹町長　蛭田　泰昭　様</w:t>
      </w:r>
    </w:p>
    <w:p w14:paraId="171960DB" w14:textId="77777777" w:rsidR="006B5E95" w:rsidRPr="00915B07" w:rsidRDefault="006B5E95" w:rsidP="006B5E95">
      <w:pPr>
        <w:pStyle w:val="ab"/>
        <w:jc w:val="left"/>
        <w:rPr>
          <w:color w:val="000000" w:themeColor="text1"/>
        </w:rPr>
      </w:pPr>
    </w:p>
    <w:p w14:paraId="43A56662" w14:textId="77777777" w:rsidR="006B5E95" w:rsidRPr="00915B07" w:rsidRDefault="006B5E95" w:rsidP="006B5E95">
      <w:pPr>
        <w:pStyle w:val="ab"/>
        <w:jc w:val="left"/>
        <w:rPr>
          <w:color w:val="000000" w:themeColor="text1"/>
        </w:rPr>
      </w:pPr>
    </w:p>
    <w:p w14:paraId="3B55999D" w14:textId="77777777" w:rsidR="006B5E95" w:rsidRPr="00915B07" w:rsidRDefault="006B5E95" w:rsidP="006B5E95">
      <w:pPr>
        <w:pStyle w:val="ab"/>
        <w:jc w:val="left"/>
        <w:rPr>
          <w:color w:val="000000" w:themeColor="text1"/>
        </w:rPr>
      </w:pPr>
    </w:p>
    <w:p w14:paraId="5DF2F7F8" w14:textId="77777777" w:rsidR="006B5E95" w:rsidRPr="00915B07" w:rsidRDefault="006B5E95" w:rsidP="006B5E95">
      <w:pPr>
        <w:spacing w:line="300" w:lineRule="exact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（共同企業体名称　　　　　　　　　　　　　　〇〇・△△特定建設工事共同企業体）</w:t>
      </w:r>
    </w:p>
    <w:p w14:paraId="4D1FE06D" w14:textId="77777777" w:rsidR="006B5E95" w:rsidRPr="00915B07" w:rsidRDefault="006B5E95" w:rsidP="006B5E95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代　表　者</w:t>
      </w:r>
    </w:p>
    <w:p w14:paraId="5AF18EB0" w14:textId="77777777" w:rsidR="006B5E95" w:rsidRPr="00915B07" w:rsidRDefault="006B5E95" w:rsidP="006B5E95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住所又は所在地</w:t>
      </w:r>
    </w:p>
    <w:p w14:paraId="7FFBCEA6" w14:textId="77777777" w:rsidR="006B5E95" w:rsidRPr="00915B07" w:rsidRDefault="006B5E95" w:rsidP="006B5E95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商号又は名称</w:t>
      </w:r>
    </w:p>
    <w:p w14:paraId="7A33B8E7" w14:textId="77777777" w:rsidR="006B5E95" w:rsidRPr="00915B07" w:rsidRDefault="006B5E95" w:rsidP="006B5E95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代表者職氏名                                               印</w:t>
      </w:r>
    </w:p>
    <w:p w14:paraId="2D4966D6" w14:textId="77777777" w:rsidR="00CD3B25" w:rsidRPr="00915B07" w:rsidRDefault="00CD3B25" w:rsidP="006B5E95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3FAEF63" w14:textId="77777777" w:rsidR="00CD3B25" w:rsidRPr="00915B07" w:rsidRDefault="00CD3B25" w:rsidP="00CD3B2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lastRenderedPageBreak/>
        <w:t>【様式１</w:t>
      </w:r>
      <w:r w:rsidR="00797F36"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t>４</w:t>
      </w:r>
      <w:r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t>】</w:t>
      </w:r>
    </w:p>
    <w:p w14:paraId="7CBEAC63" w14:textId="77777777" w:rsidR="00CD3B25" w:rsidRPr="00915B07" w:rsidRDefault="00CD3B25" w:rsidP="00CD3B25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39E842E2" w14:textId="3F59F16F" w:rsidR="00CD3B25" w:rsidRPr="00915B07" w:rsidRDefault="00F109D7" w:rsidP="00CD3B25">
      <w:pPr>
        <w:spacing w:line="320" w:lineRule="exact"/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（仮称）スマートパーク</w:t>
      </w:r>
      <w:r w:rsidR="00CD3B25" w:rsidRPr="00915B0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整備設計・施工業務公募型プロポーザル</w:t>
      </w:r>
    </w:p>
    <w:p w14:paraId="1E5AA7C1" w14:textId="77777777" w:rsidR="00CD3B25" w:rsidRPr="00915B07" w:rsidRDefault="00CD3B25" w:rsidP="00CD3B25">
      <w:pPr>
        <w:spacing w:line="320" w:lineRule="exact"/>
        <w:jc w:val="center"/>
        <w:rPr>
          <w:rFonts w:ascii="ＭＳ 明朝" w:eastAsia="ＭＳ 明朝" w:hAnsi="ＭＳ 明朝"/>
          <w:b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概 算 見 積 額 内 訳 書</w:t>
      </w:r>
    </w:p>
    <w:p w14:paraId="16E24DD0" w14:textId="77777777" w:rsidR="00CD3B25" w:rsidRPr="00915B07" w:rsidRDefault="00CD3B25" w:rsidP="00CD3B25">
      <w:pPr>
        <w:spacing w:line="320" w:lineRule="exact"/>
        <w:jc w:val="center"/>
        <w:rPr>
          <w:rFonts w:ascii="ＭＳ 明朝" w:eastAsia="ＭＳ 明朝" w:hAnsi="ＭＳ 明朝"/>
          <w:b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1985"/>
        <w:gridCol w:w="845"/>
      </w:tblGrid>
      <w:tr w:rsidR="00915B07" w:rsidRPr="00915B07" w14:paraId="71E39C12" w14:textId="77777777" w:rsidTr="00CD3B25">
        <w:tc>
          <w:tcPr>
            <w:tcW w:w="4957" w:type="dxa"/>
          </w:tcPr>
          <w:p w14:paraId="02CFEEF8" w14:textId="77777777" w:rsidR="00CD3B25" w:rsidRPr="00915B07" w:rsidRDefault="00CD3B25" w:rsidP="00CD3B25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708" w:type="dxa"/>
          </w:tcPr>
          <w:p w14:paraId="7E0F61BA" w14:textId="77777777" w:rsidR="00CD3B25" w:rsidRPr="00915B07" w:rsidRDefault="00CD3B25" w:rsidP="00CD3B25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単位</w:t>
            </w:r>
          </w:p>
        </w:tc>
        <w:tc>
          <w:tcPr>
            <w:tcW w:w="1985" w:type="dxa"/>
          </w:tcPr>
          <w:p w14:paraId="2F252146" w14:textId="77777777" w:rsidR="00CD3B25" w:rsidRPr="00915B07" w:rsidRDefault="00CD3B25" w:rsidP="00CD3B25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金額（円）</w:t>
            </w:r>
          </w:p>
        </w:tc>
        <w:tc>
          <w:tcPr>
            <w:tcW w:w="845" w:type="dxa"/>
          </w:tcPr>
          <w:p w14:paraId="3E7A38D8" w14:textId="77777777" w:rsidR="00CD3B25" w:rsidRPr="00915B07" w:rsidRDefault="00CD3B25" w:rsidP="00CD3B25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摘要</w:t>
            </w:r>
          </w:p>
        </w:tc>
      </w:tr>
      <w:tr w:rsidR="00915B07" w:rsidRPr="00915B07" w14:paraId="79B7EAA8" w14:textId="77777777" w:rsidTr="00CD3B25">
        <w:tc>
          <w:tcPr>
            <w:tcW w:w="4957" w:type="dxa"/>
          </w:tcPr>
          <w:p w14:paraId="43E74411" w14:textId="08FF6FD3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 xml:space="preserve">Ａ　</w:t>
            </w:r>
            <w:r w:rsidR="00CE6F7D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スマートパーク</w:t>
            </w: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整備工事</w:t>
            </w:r>
          </w:p>
        </w:tc>
        <w:tc>
          <w:tcPr>
            <w:tcW w:w="708" w:type="dxa"/>
          </w:tcPr>
          <w:p w14:paraId="1A2B1ED0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0349D4DA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42776704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5931DAC3" w14:textId="77777777" w:rsidTr="00CD3B25">
        <w:tc>
          <w:tcPr>
            <w:tcW w:w="4957" w:type="dxa"/>
          </w:tcPr>
          <w:p w14:paraId="1FB21696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ア　実施設計事務費</w:t>
            </w:r>
          </w:p>
        </w:tc>
        <w:tc>
          <w:tcPr>
            <w:tcW w:w="708" w:type="dxa"/>
          </w:tcPr>
          <w:p w14:paraId="0E192D2C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76E698B1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077CC8D9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28654B11" w14:textId="77777777" w:rsidTr="00CD3B25">
        <w:tc>
          <w:tcPr>
            <w:tcW w:w="4957" w:type="dxa"/>
          </w:tcPr>
          <w:p w14:paraId="68A251F0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(1)直接人件費</w:t>
            </w:r>
          </w:p>
        </w:tc>
        <w:tc>
          <w:tcPr>
            <w:tcW w:w="708" w:type="dxa"/>
          </w:tcPr>
          <w:p w14:paraId="362E61FE" w14:textId="77777777" w:rsidR="00CD3B25" w:rsidRPr="00915B07" w:rsidRDefault="00CD3B25" w:rsidP="00CD3B2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2C722624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322DF6E4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1D138DC9" w14:textId="77777777" w:rsidTr="00CD3B25">
        <w:tc>
          <w:tcPr>
            <w:tcW w:w="4957" w:type="dxa"/>
          </w:tcPr>
          <w:p w14:paraId="50FD9488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(2)諸経費</w:t>
            </w:r>
          </w:p>
        </w:tc>
        <w:tc>
          <w:tcPr>
            <w:tcW w:w="708" w:type="dxa"/>
          </w:tcPr>
          <w:p w14:paraId="2B37F894" w14:textId="77777777" w:rsidR="00CD3B25" w:rsidRPr="00915B07" w:rsidRDefault="00CD3B25" w:rsidP="00CD3B25">
            <w:pPr>
              <w:jc w:val="center"/>
              <w:rPr>
                <w:color w:val="000000" w:themeColor="text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1D481112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70C3A811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47DB6668" w14:textId="77777777" w:rsidTr="00CD3B25">
        <w:tc>
          <w:tcPr>
            <w:tcW w:w="4957" w:type="dxa"/>
          </w:tcPr>
          <w:p w14:paraId="12332A5E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(3)技術経費</w:t>
            </w:r>
          </w:p>
        </w:tc>
        <w:tc>
          <w:tcPr>
            <w:tcW w:w="708" w:type="dxa"/>
          </w:tcPr>
          <w:p w14:paraId="4FED2387" w14:textId="77777777" w:rsidR="00CD3B25" w:rsidRPr="00915B07" w:rsidRDefault="00CD3B25" w:rsidP="00CD3B25">
            <w:pPr>
              <w:jc w:val="center"/>
              <w:rPr>
                <w:color w:val="000000" w:themeColor="text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5778C18A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4EA5C09F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7A506DA1" w14:textId="77777777" w:rsidTr="00CD3B25">
        <w:tc>
          <w:tcPr>
            <w:tcW w:w="4957" w:type="dxa"/>
          </w:tcPr>
          <w:p w14:paraId="46F48B08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(4)特別経費</w:t>
            </w:r>
          </w:p>
        </w:tc>
        <w:tc>
          <w:tcPr>
            <w:tcW w:w="708" w:type="dxa"/>
          </w:tcPr>
          <w:p w14:paraId="2E869749" w14:textId="77777777" w:rsidR="00CD3B25" w:rsidRPr="00915B07" w:rsidRDefault="00CD3B25" w:rsidP="00CD3B25">
            <w:pPr>
              <w:jc w:val="center"/>
              <w:rPr>
                <w:color w:val="000000" w:themeColor="text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7C669C24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0780FC01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6995C62D" w14:textId="77777777" w:rsidTr="00CD3B25">
        <w:tc>
          <w:tcPr>
            <w:tcW w:w="4957" w:type="dxa"/>
          </w:tcPr>
          <w:p w14:paraId="3E1AB93F" w14:textId="02545A60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実施設計業務費　計「(1)+(2)+(3)+(4))</w:t>
            </w:r>
          </w:p>
        </w:tc>
        <w:tc>
          <w:tcPr>
            <w:tcW w:w="708" w:type="dxa"/>
          </w:tcPr>
          <w:p w14:paraId="22417E3B" w14:textId="77777777" w:rsidR="00CD3B25" w:rsidRPr="00915B07" w:rsidRDefault="00CD3B25" w:rsidP="00CD3B2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459456D4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66D3E219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43691472" w14:textId="77777777" w:rsidTr="00CD3B25">
        <w:tc>
          <w:tcPr>
            <w:tcW w:w="4957" w:type="dxa"/>
          </w:tcPr>
          <w:p w14:paraId="31E0982C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イ　整備工事費</w:t>
            </w:r>
          </w:p>
        </w:tc>
        <w:tc>
          <w:tcPr>
            <w:tcW w:w="708" w:type="dxa"/>
          </w:tcPr>
          <w:p w14:paraId="103A9213" w14:textId="77777777" w:rsidR="00CD3B25" w:rsidRPr="00915B07" w:rsidRDefault="00CD3B25" w:rsidP="00CD3B2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32029E52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29808B34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0E8C0C37" w14:textId="77777777" w:rsidTr="00CD3B25">
        <w:tc>
          <w:tcPr>
            <w:tcW w:w="4957" w:type="dxa"/>
          </w:tcPr>
          <w:p w14:paraId="314228FD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(1)</w:t>
            </w:r>
            <w:r w:rsidR="00A8512C"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直接工事費</w:t>
            </w:r>
          </w:p>
        </w:tc>
        <w:tc>
          <w:tcPr>
            <w:tcW w:w="708" w:type="dxa"/>
          </w:tcPr>
          <w:p w14:paraId="522B4801" w14:textId="77777777" w:rsidR="00CD3B25" w:rsidRPr="00915B07" w:rsidRDefault="00A8512C" w:rsidP="00CD3B2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61761CE3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0B3F1818" w14:textId="77777777" w:rsidR="00CD3B25" w:rsidRPr="00915B07" w:rsidRDefault="00CD3B25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76CA8648" w14:textId="77777777" w:rsidTr="00CD3B25">
        <w:tc>
          <w:tcPr>
            <w:tcW w:w="4957" w:type="dxa"/>
          </w:tcPr>
          <w:p w14:paraId="2DBD5600" w14:textId="77777777" w:rsidR="00A8512C" w:rsidRPr="00915B07" w:rsidRDefault="00A8512C" w:rsidP="00A8512C">
            <w:pPr>
              <w:spacing w:line="3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(2)共通仮設費</w:t>
            </w:r>
          </w:p>
        </w:tc>
        <w:tc>
          <w:tcPr>
            <w:tcW w:w="708" w:type="dxa"/>
          </w:tcPr>
          <w:p w14:paraId="5399046F" w14:textId="77777777" w:rsidR="00A8512C" w:rsidRPr="00915B07" w:rsidRDefault="00A8512C" w:rsidP="00A8512C">
            <w:pPr>
              <w:jc w:val="center"/>
              <w:rPr>
                <w:color w:val="000000" w:themeColor="text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304BE646" w14:textId="77777777" w:rsidR="00A8512C" w:rsidRPr="00915B07" w:rsidRDefault="00A8512C" w:rsidP="00A8512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6ACDDE00" w14:textId="77777777" w:rsidR="00A8512C" w:rsidRPr="00915B07" w:rsidRDefault="00A8512C" w:rsidP="00A8512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641FD492" w14:textId="77777777" w:rsidTr="00CD3B25">
        <w:tc>
          <w:tcPr>
            <w:tcW w:w="4957" w:type="dxa"/>
          </w:tcPr>
          <w:p w14:paraId="528E61BB" w14:textId="77777777" w:rsidR="00A8512C" w:rsidRPr="00915B07" w:rsidRDefault="00A8512C" w:rsidP="00A8512C">
            <w:pPr>
              <w:spacing w:line="3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(3)現場管理費</w:t>
            </w:r>
          </w:p>
        </w:tc>
        <w:tc>
          <w:tcPr>
            <w:tcW w:w="708" w:type="dxa"/>
          </w:tcPr>
          <w:p w14:paraId="3B481A3A" w14:textId="77777777" w:rsidR="00A8512C" w:rsidRPr="00915B07" w:rsidRDefault="00A8512C" w:rsidP="00A8512C">
            <w:pPr>
              <w:jc w:val="center"/>
              <w:rPr>
                <w:color w:val="000000" w:themeColor="text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5822EDFF" w14:textId="77777777" w:rsidR="00A8512C" w:rsidRPr="00915B07" w:rsidRDefault="00A8512C" w:rsidP="00A8512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4F11420D" w14:textId="77777777" w:rsidR="00A8512C" w:rsidRPr="00915B07" w:rsidRDefault="00A8512C" w:rsidP="00A8512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4D2E47C4" w14:textId="77777777" w:rsidTr="00CD3B25">
        <w:tc>
          <w:tcPr>
            <w:tcW w:w="4957" w:type="dxa"/>
          </w:tcPr>
          <w:p w14:paraId="342ADBCD" w14:textId="77777777" w:rsidR="00A8512C" w:rsidRPr="00915B07" w:rsidRDefault="00A8512C" w:rsidP="00A8512C">
            <w:pPr>
              <w:spacing w:line="3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(4)一般管理費</w:t>
            </w:r>
          </w:p>
        </w:tc>
        <w:tc>
          <w:tcPr>
            <w:tcW w:w="708" w:type="dxa"/>
          </w:tcPr>
          <w:p w14:paraId="6B3F1D7D" w14:textId="77777777" w:rsidR="00A8512C" w:rsidRPr="00915B07" w:rsidRDefault="00A8512C" w:rsidP="00A8512C">
            <w:pPr>
              <w:jc w:val="center"/>
              <w:rPr>
                <w:color w:val="000000" w:themeColor="text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6F5B3254" w14:textId="77777777" w:rsidR="00A8512C" w:rsidRPr="00915B07" w:rsidRDefault="00A8512C" w:rsidP="00A8512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18A6AC57" w14:textId="77777777" w:rsidR="00A8512C" w:rsidRPr="00915B07" w:rsidRDefault="00A8512C" w:rsidP="00A8512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5CD17764" w14:textId="77777777" w:rsidTr="00CD3B25">
        <w:tc>
          <w:tcPr>
            <w:tcW w:w="4957" w:type="dxa"/>
          </w:tcPr>
          <w:p w14:paraId="6383C9B8" w14:textId="6D758FF5" w:rsidR="00A8512C" w:rsidRPr="00915B07" w:rsidRDefault="00A8512C" w:rsidP="00A8512C">
            <w:pPr>
              <w:spacing w:line="3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建設工事費　計「(1)+(2)+(3)+(4))</w:t>
            </w:r>
          </w:p>
        </w:tc>
        <w:tc>
          <w:tcPr>
            <w:tcW w:w="708" w:type="dxa"/>
          </w:tcPr>
          <w:p w14:paraId="51DE7BCC" w14:textId="77777777" w:rsidR="00A8512C" w:rsidRPr="00915B07" w:rsidRDefault="00A8512C" w:rsidP="00CD3B2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5F4026C9" w14:textId="77777777" w:rsidR="00A8512C" w:rsidRPr="00915B07" w:rsidRDefault="00A8512C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3B1CD984" w14:textId="77777777" w:rsidR="00A8512C" w:rsidRPr="00915B07" w:rsidRDefault="00A8512C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18F68415" w14:textId="77777777" w:rsidTr="00CD3B25">
        <w:tc>
          <w:tcPr>
            <w:tcW w:w="4957" w:type="dxa"/>
          </w:tcPr>
          <w:p w14:paraId="6ADE1A62" w14:textId="77777777" w:rsidR="00A8512C" w:rsidRPr="00915B07" w:rsidRDefault="00A8512C" w:rsidP="00A8512C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Ａ　小計（ア＋イ）</w:t>
            </w:r>
          </w:p>
        </w:tc>
        <w:tc>
          <w:tcPr>
            <w:tcW w:w="708" w:type="dxa"/>
          </w:tcPr>
          <w:p w14:paraId="65A70062" w14:textId="77777777" w:rsidR="00A8512C" w:rsidRPr="00915B07" w:rsidRDefault="00A8512C" w:rsidP="00CD3B2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52C6A743" w14:textId="77777777" w:rsidR="00A8512C" w:rsidRPr="00915B07" w:rsidRDefault="00A8512C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2A0B9241" w14:textId="77777777" w:rsidR="00A8512C" w:rsidRPr="00915B07" w:rsidRDefault="00A8512C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6C822A25" w14:textId="77777777" w:rsidTr="00CD3B25">
        <w:tc>
          <w:tcPr>
            <w:tcW w:w="4957" w:type="dxa"/>
          </w:tcPr>
          <w:p w14:paraId="4435E382" w14:textId="77777777" w:rsidR="00A8512C" w:rsidRPr="00915B07" w:rsidRDefault="00A8512C" w:rsidP="00A8512C">
            <w:pPr>
              <w:spacing w:line="3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14:paraId="6265CFCF" w14:textId="77777777" w:rsidR="00A8512C" w:rsidRPr="00915B07" w:rsidRDefault="00A8512C" w:rsidP="00CD3B2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76E23361" w14:textId="77777777" w:rsidR="00A8512C" w:rsidRPr="00915B07" w:rsidRDefault="00A8512C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5EDA01C1" w14:textId="77777777" w:rsidR="00A8512C" w:rsidRPr="00915B07" w:rsidRDefault="00A8512C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464B3852" w14:textId="77777777" w:rsidTr="00CD3B25">
        <w:tc>
          <w:tcPr>
            <w:tcW w:w="4957" w:type="dxa"/>
          </w:tcPr>
          <w:p w14:paraId="5897AFE5" w14:textId="77777777" w:rsidR="00A8512C" w:rsidRPr="00915B07" w:rsidRDefault="00A8512C" w:rsidP="00A8512C">
            <w:pPr>
              <w:spacing w:line="3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14:paraId="4E43D81B" w14:textId="77777777" w:rsidR="00A8512C" w:rsidRPr="00915B07" w:rsidRDefault="00A8512C" w:rsidP="00CD3B2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1BC65D93" w14:textId="77777777" w:rsidR="00A8512C" w:rsidRPr="00915B07" w:rsidRDefault="00A8512C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24009B1C" w14:textId="77777777" w:rsidR="00A8512C" w:rsidRPr="00915B07" w:rsidRDefault="00A8512C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760C6919" w14:textId="77777777" w:rsidTr="00CD3B25">
        <w:tc>
          <w:tcPr>
            <w:tcW w:w="4957" w:type="dxa"/>
          </w:tcPr>
          <w:p w14:paraId="4EBC6FA4" w14:textId="77777777" w:rsidR="00A8512C" w:rsidRPr="00915B07" w:rsidRDefault="00A8512C" w:rsidP="00A8512C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総合計（Ａ小計）</w:t>
            </w:r>
          </w:p>
        </w:tc>
        <w:tc>
          <w:tcPr>
            <w:tcW w:w="708" w:type="dxa"/>
          </w:tcPr>
          <w:p w14:paraId="2E13B5DB" w14:textId="77777777" w:rsidR="00A8512C" w:rsidRPr="00915B07" w:rsidRDefault="00A8512C" w:rsidP="00CD3B25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45344CC7" w14:textId="77777777" w:rsidR="00A8512C" w:rsidRPr="00915B07" w:rsidRDefault="00A8512C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02724D4E" w14:textId="77777777" w:rsidR="00A8512C" w:rsidRPr="00915B07" w:rsidRDefault="00A8512C" w:rsidP="00CD3B25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528D407" w14:textId="77777777" w:rsidR="00CD3B25" w:rsidRPr="00915B07" w:rsidRDefault="00A8512C" w:rsidP="00CD3B25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>※消費税及び地方消費税を除く</w:t>
      </w:r>
    </w:p>
    <w:p w14:paraId="1A5AE956" w14:textId="77777777" w:rsidR="00A8512C" w:rsidRPr="00915B07" w:rsidRDefault="00A8512C" w:rsidP="00CD3B25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CB64516" w14:textId="77777777" w:rsidR="00A8512C" w:rsidRDefault="00A8512C" w:rsidP="00CD3B25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6FE29BB" w14:textId="77777777" w:rsidR="00CE6F7D" w:rsidRDefault="00CE6F7D" w:rsidP="00CD3B25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11666F2" w14:textId="77777777" w:rsidR="00CE6F7D" w:rsidRPr="00915B07" w:rsidRDefault="00CE6F7D" w:rsidP="00CD3B25">
      <w:pPr>
        <w:spacing w:line="320" w:lineRule="exact"/>
        <w:jc w:val="left"/>
        <w:rPr>
          <w:rFonts w:ascii="ＭＳ 明朝" w:eastAsia="ＭＳ 明朝" w:hAnsi="ＭＳ 明朝" w:hint="eastAsia"/>
          <w:color w:val="000000" w:themeColor="text1"/>
          <w:szCs w:val="21"/>
        </w:rPr>
      </w:pPr>
    </w:p>
    <w:p w14:paraId="67852359" w14:textId="77777777" w:rsidR="00E610E3" w:rsidRPr="00915B07" w:rsidRDefault="00E610E3" w:rsidP="00CD3B25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9A9FCAC" w14:textId="77777777" w:rsidR="00A8512C" w:rsidRPr="00915B07" w:rsidRDefault="00A8512C" w:rsidP="00A8512C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>令和　　　年　　　月　　　日</w:t>
      </w:r>
    </w:p>
    <w:p w14:paraId="094F4F8B" w14:textId="77777777" w:rsidR="00E610E3" w:rsidRPr="00915B07" w:rsidRDefault="00E610E3" w:rsidP="00A8512C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42AB411E" w14:textId="77777777" w:rsidR="00E610E3" w:rsidRPr="00915B07" w:rsidRDefault="00E610E3" w:rsidP="00A8512C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3EEDE986" w14:textId="77777777" w:rsidR="00E610E3" w:rsidRPr="00915B07" w:rsidRDefault="00E610E3" w:rsidP="00E610E3">
      <w:pPr>
        <w:spacing w:line="300" w:lineRule="exact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（共同企業体名称　　　　　　　　　　　　　　〇〇・△△特定建設工事共同企業体）</w:t>
      </w:r>
    </w:p>
    <w:p w14:paraId="48249A69" w14:textId="77777777" w:rsidR="00E610E3" w:rsidRPr="00915B07" w:rsidRDefault="00E610E3" w:rsidP="00E610E3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代　表　者</w:t>
      </w:r>
    </w:p>
    <w:p w14:paraId="3F449B17" w14:textId="77777777" w:rsidR="00E610E3" w:rsidRPr="00915B07" w:rsidRDefault="00E610E3" w:rsidP="00E610E3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住所又は所在地</w:t>
      </w:r>
    </w:p>
    <w:p w14:paraId="45FE9F3E" w14:textId="77777777" w:rsidR="00E610E3" w:rsidRPr="00915B07" w:rsidRDefault="00E610E3" w:rsidP="00E610E3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商号又は名称</w:t>
      </w:r>
    </w:p>
    <w:p w14:paraId="542FD7DA" w14:textId="77777777" w:rsidR="00E610E3" w:rsidRPr="00915B07" w:rsidRDefault="00E610E3" w:rsidP="00E610E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代表者職氏名                                               印</w:t>
      </w:r>
    </w:p>
    <w:p w14:paraId="4A78A73A" w14:textId="77777777" w:rsidR="00E610E3" w:rsidRPr="00915B07" w:rsidRDefault="00E610E3" w:rsidP="00E610E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1B43E87" w14:textId="77777777" w:rsidR="00E610E3" w:rsidRPr="00915B07" w:rsidRDefault="00E610E3" w:rsidP="00E610E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ACF8E72" w14:textId="77777777" w:rsidR="00E610E3" w:rsidRPr="00915B07" w:rsidRDefault="00E610E3" w:rsidP="00E610E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798773F" w14:textId="77777777" w:rsidR="000537CC" w:rsidRPr="00915B07" w:rsidRDefault="000537CC" w:rsidP="000537CC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lastRenderedPageBreak/>
        <w:t>【様式１</w:t>
      </w:r>
      <w:r w:rsidR="00797F36"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t>５</w:t>
      </w:r>
      <w:r w:rsidRPr="00915B07">
        <w:rPr>
          <w:rFonts w:ascii="ＭＳ 明朝" w:eastAsia="ＭＳ 明朝" w:hAnsi="ＭＳ 明朝" w:hint="eastAsia"/>
          <w:b/>
          <w:color w:val="000000" w:themeColor="text1"/>
          <w:szCs w:val="21"/>
        </w:rPr>
        <w:t>】</w:t>
      </w:r>
    </w:p>
    <w:p w14:paraId="4F235878" w14:textId="77777777" w:rsidR="000537CC" w:rsidRPr="00915B07" w:rsidRDefault="000537CC" w:rsidP="000537CC">
      <w:pPr>
        <w:jc w:val="right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1A05D05C" w14:textId="4A155269" w:rsidR="000537CC" w:rsidRPr="00915B07" w:rsidRDefault="00F109D7" w:rsidP="000537CC">
      <w:pPr>
        <w:spacing w:line="320" w:lineRule="exact"/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（仮称）スマートパーク</w:t>
      </w:r>
      <w:r w:rsidR="000537CC" w:rsidRPr="00915B0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整備設計・施工業務公募型プロポーザル</w:t>
      </w:r>
    </w:p>
    <w:p w14:paraId="6C1707F3" w14:textId="77777777" w:rsidR="000537CC" w:rsidRPr="00915B07" w:rsidRDefault="000537CC" w:rsidP="000537CC">
      <w:pPr>
        <w:spacing w:line="320" w:lineRule="exact"/>
        <w:jc w:val="center"/>
        <w:rPr>
          <w:rFonts w:ascii="ＭＳ 明朝" w:eastAsia="ＭＳ 明朝" w:hAnsi="ＭＳ 明朝"/>
          <w:b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概 算 見 積 額 内 訳 書【直接工事費】</w:t>
      </w:r>
    </w:p>
    <w:p w14:paraId="4A98EDC3" w14:textId="77777777" w:rsidR="000537CC" w:rsidRPr="00915B07" w:rsidRDefault="000537CC" w:rsidP="000537CC">
      <w:pPr>
        <w:spacing w:line="320" w:lineRule="exact"/>
        <w:jc w:val="center"/>
        <w:rPr>
          <w:rFonts w:ascii="ＭＳ 明朝" w:eastAsia="ＭＳ 明朝" w:hAnsi="ＭＳ 明朝"/>
          <w:b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1985"/>
        <w:gridCol w:w="845"/>
      </w:tblGrid>
      <w:tr w:rsidR="00915B07" w:rsidRPr="00915B07" w14:paraId="34B2A083" w14:textId="77777777" w:rsidTr="000537CC">
        <w:tc>
          <w:tcPr>
            <w:tcW w:w="4957" w:type="dxa"/>
          </w:tcPr>
          <w:p w14:paraId="67E62EAD" w14:textId="77777777" w:rsidR="000537CC" w:rsidRPr="00915B07" w:rsidRDefault="000537CC" w:rsidP="000537CC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708" w:type="dxa"/>
          </w:tcPr>
          <w:p w14:paraId="04997EB7" w14:textId="77777777" w:rsidR="000537CC" w:rsidRPr="00915B07" w:rsidRDefault="000537CC" w:rsidP="000537CC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単位</w:t>
            </w:r>
          </w:p>
        </w:tc>
        <w:tc>
          <w:tcPr>
            <w:tcW w:w="1985" w:type="dxa"/>
          </w:tcPr>
          <w:p w14:paraId="0F9EDA1F" w14:textId="77777777" w:rsidR="000537CC" w:rsidRPr="00915B07" w:rsidRDefault="000537CC" w:rsidP="000537CC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金額（円）</w:t>
            </w:r>
          </w:p>
        </w:tc>
        <w:tc>
          <w:tcPr>
            <w:tcW w:w="845" w:type="dxa"/>
          </w:tcPr>
          <w:p w14:paraId="5C228E1C" w14:textId="77777777" w:rsidR="000537CC" w:rsidRPr="00915B07" w:rsidRDefault="000537CC" w:rsidP="000537CC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摘要</w:t>
            </w:r>
          </w:p>
        </w:tc>
      </w:tr>
      <w:tr w:rsidR="00915B07" w:rsidRPr="00915B07" w14:paraId="0EC2EBA8" w14:textId="77777777" w:rsidTr="000537CC">
        <w:tc>
          <w:tcPr>
            <w:tcW w:w="4957" w:type="dxa"/>
          </w:tcPr>
          <w:p w14:paraId="43C4A159" w14:textId="045CF1A0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 xml:space="preserve">Ａ　</w:t>
            </w:r>
            <w:r w:rsidR="00CE6F7D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スマートパーク</w:t>
            </w: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整備工事</w:t>
            </w:r>
          </w:p>
        </w:tc>
        <w:tc>
          <w:tcPr>
            <w:tcW w:w="708" w:type="dxa"/>
          </w:tcPr>
          <w:p w14:paraId="696EB26A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56BF799A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0AA8F4C5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507882D0" w14:textId="77777777" w:rsidTr="000537CC">
        <w:tc>
          <w:tcPr>
            <w:tcW w:w="4957" w:type="dxa"/>
          </w:tcPr>
          <w:p w14:paraId="66D74773" w14:textId="0B86F9BC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ア　</w:t>
            </w:r>
            <w:r w:rsidR="00CE6F7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スマートパーク</w:t>
            </w: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整備工事</w:t>
            </w:r>
          </w:p>
        </w:tc>
        <w:tc>
          <w:tcPr>
            <w:tcW w:w="708" w:type="dxa"/>
          </w:tcPr>
          <w:p w14:paraId="6BDCE230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13DE3C5C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4FBE3EB5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551AF1B3" w14:textId="77777777" w:rsidTr="000537CC">
        <w:tc>
          <w:tcPr>
            <w:tcW w:w="4957" w:type="dxa"/>
          </w:tcPr>
          <w:p w14:paraId="3A3F5655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(1)建設主体工事</w:t>
            </w:r>
          </w:p>
        </w:tc>
        <w:tc>
          <w:tcPr>
            <w:tcW w:w="708" w:type="dxa"/>
          </w:tcPr>
          <w:p w14:paraId="2ADFBC85" w14:textId="77777777" w:rsidR="000537CC" w:rsidRPr="00915B07" w:rsidRDefault="000537CC" w:rsidP="000537C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644FF249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6A0ECEA8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3F0CDB72" w14:textId="77777777" w:rsidTr="000537CC">
        <w:tc>
          <w:tcPr>
            <w:tcW w:w="4957" w:type="dxa"/>
          </w:tcPr>
          <w:p w14:paraId="05B744BC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FB4D94"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(2)電気</w:t>
            </w: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設備工事</w:t>
            </w:r>
          </w:p>
        </w:tc>
        <w:tc>
          <w:tcPr>
            <w:tcW w:w="708" w:type="dxa"/>
          </w:tcPr>
          <w:p w14:paraId="62D49891" w14:textId="77777777" w:rsidR="000537CC" w:rsidRPr="00915B07" w:rsidRDefault="000537CC" w:rsidP="000537CC">
            <w:pPr>
              <w:jc w:val="center"/>
              <w:rPr>
                <w:color w:val="000000" w:themeColor="text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10EDDC54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102A3A57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40070ACA" w14:textId="77777777" w:rsidTr="000537CC">
        <w:tc>
          <w:tcPr>
            <w:tcW w:w="4957" w:type="dxa"/>
          </w:tcPr>
          <w:p w14:paraId="6B4B74F6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(3)機械設備工事</w:t>
            </w:r>
          </w:p>
        </w:tc>
        <w:tc>
          <w:tcPr>
            <w:tcW w:w="708" w:type="dxa"/>
          </w:tcPr>
          <w:p w14:paraId="48D2E552" w14:textId="77777777" w:rsidR="000537CC" w:rsidRPr="00915B07" w:rsidRDefault="000537CC" w:rsidP="000537CC">
            <w:pPr>
              <w:jc w:val="center"/>
              <w:rPr>
                <w:color w:val="000000" w:themeColor="text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5DB4609D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6BEB6177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39C5B8AE" w14:textId="77777777" w:rsidTr="000537CC">
        <w:tc>
          <w:tcPr>
            <w:tcW w:w="4957" w:type="dxa"/>
          </w:tcPr>
          <w:p w14:paraId="6935CB43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(4)特殊基礎工事</w:t>
            </w:r>
          </w:p>
        </w:tc>
        <w:tc>
          <w:tcPr>
            <w:tcW w:w="708" w:type="dxa"/>
          </w:tcPr>
          <w:p w14:paraId="4FC3A80C" w14:textId="77777777" w:rsidR="000537CC" w:rsidRPr="00915B07" w:rsidRDefault="000537CC" w:rsidP="000537CC">
            <w:pPr>
              <w:jc w:val="center"/>
              <w:rPr>
                <w:color w:val="000000" w:themeColor="text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2012C4FB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0B1B84E3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149DF71B" w14:textId="77777777" w:rsidTr="000537CC">
        <w:tc>
          <w:tcPr>
            <w:tcW w:w="4957" w:type="dxa"/>
          </w:tcPr>
          <w:p w14:paraId="714AB83C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Ａ整備工事費　計</w:t>
            </w:r>
          </w:p>
        </w:tc>
        <w:tc>
          <w:tcPr>
            <w:tcW w:w="708" w:type="dxa"/>
          </w:tcPr>
          <w:p w14:paraId="5A8ACB82" w14:textId="77777777" w:rsidR="000537CC" w:rsidRPr="00915B07" w:rsidRDefault="000537CC" w:rsidP="000537CC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１式</w:t>
            </w:r>
          </w:p>
        </w:tc>
        <w:tc>
          <w:tcPr>
            <w:tcW w:w="1985" w:type="dxa"/>
          </w:tcPr>
          <w:p w14:paraId="19AE21DB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48558A0D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622D5BB9" w14:textId="77777777" w:rsidTr="000537CC">
        <w:tc>
          <w:tcPr>
            <w:tcW w:w="4957" w:type="dxa"/>
          </w:tcPr>
          <w:p w14:paraId="0B1D8D3F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708" w:type="dxa"/>
          </w:tcPr>
          <w:p w14:paraId="07C0537A" w14:textId="77777777" w:rsidR="000537CC" w:rsidRPr="00915B07" w:rsidRDefault="000537CC" w:rsidP="000537C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784F1B86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0DDFEA54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0F5B6598" w14:textId="77777777" w:rsidTr="000537CC">
        <w:tc>
          <w:tcPr>
            <w:tcW w:w="4957" w:type="dxa"/>
          </w:tcPr>
          <w:p w14:paraId="0124C5CA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Ｂ　外構整備工事</w:t>
            </w:r>
          </w:p>
        </w:tc>
        <w:tc>
          <w:tcPr>
            <w:tcW w:w="708" w:type="dxa"/>
          </w:tcPr>
          <w:p w14:paraId="7AC49A57" w14:textId="77777777" w:rsidR="000537CC" w:rsidRPr="00915B07" w:rsidRDefault="000537CC" w:rsidP="000537CC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6361F224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3F934218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03C42B19" w14:textId="77777777" w:rsidTr="000537CC">
        <w:tc>
          <w:tcPr>
            <w:tcW w:w="4957" w:type="dxa"/>
          </w:tcPr>
          <w:p w14:paraId="405527A6" w14:textId="77777777" w:rsidR="000537CC" w:rsidRPr="00915B07" w:rsidRDefault="000537CC" w:rsidP="000537CC">
            <w:pPr>
              <w:spacing w:line="3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　　　　　　　　　　　　　　　）</w:t>
            </w:r>
          </w:p>
        </w:tc>
        <w:tc>
          <w:tcPr>
            <w:tcW w:w="708" w:type="dxa"/>
          </w:tcPr>
          <w:p w14:paraId="1DDEE452" w14:textId="77777777" w:rsidR="000537CC" w:rsidRPr="00915B07" w:rsidRDefault="000537CC" w:rsidP="00053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AE9EF8A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4B973B20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616F38FE" w14:textId="77777777" w:rsidTr="000537CC">
        <w:tc>
          <w:tcPr>
            <w:tcW w:w="4957" w:type="dxa"/>
          </w:tcPr>
          <w:p w14:paraId="17B603D9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Ｃ　屋外電気設備工事</w:t>
            </w:r>
          </w:p>
        </w:tc>
        <w:tc>
          <w:tcPr>
            <w:tcW w:w="708" w:type="dxa"/>
          </w:tcPr>
          <w:p w14:paraId="3CBE644A" w14:textId="77777777" w:rsidR="000537CC" w:rsidRPr="00915B07" w:rsidRDefault="000537CC" w:rsidP="000537CC">
            <w:pPr>
              <w:jc w:val="center"/>
              <w:rPr>
                <w:b/>
                <w:color w:val="000000" w:themeColor="text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6F1A3728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5BC2F649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49933F93" w14:textId="77777777" w:rsidTr="000537CC">
        <w:tc>
          <w:tcPr>
            <w:tcW w:w="4957" w:type="dxa"/>
          </w:tcPr>
          <w:p w14:paraId="02EA4663" w14:textId="77777777" w:rsidR="000537CC" w:rsidRPr="00915B07" w:rsidRDefault="000537CC" w:rsidP="000537CC">
            <w:pPr>
              <w:spacing w:line="3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14:paraId="709AFCD5" w14:textId="77777777" w:rsidR="000537CC" w:rsidRPr="00915B07" w:rsidRDefault="000537CC" w:rsidP="00053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4E2726B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7E4C20CC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24A88B82" w14:textId="77777777" w:rsidTr="000537CC">
        <w:tc>
          <w:tcPr>
            <w:tcW w:w="4957" w:type="dxa"/>
          </w:tcPr>
          <w:p w14:paraId="30FAC1D8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Ｄ　屋外給排水設備工事</w:t>
            </w:r>
          </w:p>
        </w:tc>
        <w:tc>
          <w:tcPr>
            <w:tcW w:w="708" w:type="dxa"/>
          </w:tcPr>
          <w:p w14:paraId="1EEB5456" w14:textId="77777777" w:rsidR="000537CC" w:rsidRPr="00915B07" w:rsidRDefault="000537CC" w:rsidP="000537CC">
            <w:pPr>
              <w:jc w:val="center"/>
              <w:rPr>
                <w:b/>
                <w:color w:val="000000" w:themeColor="text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450F2B0D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71F37A52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4FF312E3" w14:textId="77777777" w:rsidTr="000537CC">
        <w:tc>
          <w:tcPr>
            <w:tcW w:w="4957" w:type="dxa"/>
          </w:tcPr>
          <w:p w14:paraId="70FCCD78" w14:textId="77777777" w:rsidR="000537CC" w:rsidRPr="00915B07" w:rsidRDefault="000537CC" w:rsidP="000537CC">
            <w:pPr>
              <w:spacing w:line="3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14:paraId="2D636D3B" w14:textId="77777777" w:rsidR="000537CC" w:rsidRPr="00915B07" w:rsidRDefault="000537CC" w:rsidP="000537C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5A6234FE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0497D5D6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5B07" w:rsidRPr="00915B07" w14:paraId="2C8808FD" w14:textId="77777777" w:rsidTr="000537CC">
        <w:tc>
          <w:tcPr>
            <w:tcW w:w="4957" w:type="dxa"/>
          </w:tcPr>
          <w:p w14:paraId="3B286562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直接工事費　計（Ａ＋Ｂ＋Ｃ＋Ｄ）</w:t>
            </w:r>
          </w:p>
        </w:tc>
        <w:tc>
          <w:tcPr>
            <w:tcW w:w="708" w:type="dxa"/>
          </w:tcPr>
          <w:p w14:paraId="17C62F0E" w14:textId="77777777" w:rsidR="000537CC" w:rsidRPr="00915B07" w:rsidRDefault="000537CC" w:rsidP="000537C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B07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1式</w:t>
            </w:r>
          </w:p>
        </w:tc>
        <w:tc>
          <w:tcPr>
            <w:tcW w:w="1985" w:type="dxa"/>
          </w:tcPr>
          <w:p w14:paraId="2907E662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5" w:type="dxa"/>
          </w:tcPr>
          <w:p w14:paraId="2F1DFD38" w14:textId="77777777" w:rsidR="000537CC" w:rsidRPr="00915B07" w:rsidRDefault="000537CC" w:rsidP="000537CC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9CD9BDC" w14:textId="77777777" w:rsidR="000537CC" w:rsidRPr="00915B07" w:rsidRDefault="000537CC" w:rsidP="000537CC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>※消費税及び地方消費税を除く</w:t>
      </w:r>
    </w:p>
    <w:p w14:paraId="5FE151D6" w14:textId="77777777" w:rsidR="000537CC" w:rsidRPr="00915B07" w:rsidRDefault="000537CC" w:rsidP="000537CC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>※（　　　　）内には該当する工事内容等を記入すること。</w:t>
      </w:r>
    </w:p>
    <w:p w14:paraId="620D75F4" w14:textId="77777777" w:rsidR="000537CC" w:rsidRPr="00915B07" w:rsidRDefault="000537CC" w:rsidP="000537CC">
      <w:pPr>
        <w:spacing w:line="32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>※表中の記載内容の工事名は参考であり、本事業において追加及び削除となる工事区分がある場合は、表中の記載を修正、追加及び削除して作成すること。</w:t>
      </w:r>
    </w:p>
    <w:p w14:paraId="3972EB1B" w14:textId="77777777" w:rsidR="000537CC" w:rsidRPr="00915B07" w:rsidRDefault="000537CC" w:rsidP="000537CC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8B24001" w14:textId="77777777" w:rsidR="000537CC" w:rsidRPr="00915B07" w:rsidRDefault="000537CC" w:rsidP="000537CC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94E2DFF" w14:textId="77777777" w:rsidR="000537CC" w:rsidRPr="00915B07" w:rsidRDefault="000537CC" w:rsidP="000537CC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7475BFE" w14:textId="77777777" w:rsidR="000537CC" w:rsidRPr="00915B07" w:rsidRDefault="000537CC" w:rsidP="000537CC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>令和　　　年　　　月　　　日</w:t>
      </w:r>
    </w:p>
    <w:p w14:paraId="57A0D645" w14:textId="77777777" w:rsidR="000537CC" w:rsidRPr="00915B07" w:rsidRDefault="000537CC" w:rsidP="000537CC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5048FB58" w14:textId="77777777" w:rsidR="000537CC" w:rsidRPr="00915B07" w:rsidRDefault="000537CC" w:rsidP="000537CC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1ADF367D" w14:textId="77777777" w:rsidR="000537CC" w:rsidRPr="00915B07" w:rsidRDefault="000537CC" w:rsidP="000537CC">
      <w:pPr>
        <w:spacing w:line="300" w:lineRule="exact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（共同企業体名称　　　　　　　　　　　　　　〇〇・△△特定建設工事共同企業体）</w:t>
      </w:r>
    </w:p>
    <w:p w14:paraId="003A12E2" w14:textId="77777777" w:rsidR="000537CC" w:rsidRPr="00915B07" w:rsidRDefault="000537CC" w:rsidP="000537CC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代　表　者</w:t>
      </w:r>
    </w:p>
    <w:p w14:paraId="4EF327CA" w14:textId="77777777" w:rsidR="000537CC" w:rsidRPr="00915B07" w:rsidRDefault="000537CC" w:rsidP="000537CC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住所又は所在地</w:t>
      </w:r>
    </w:p>
    <w:p w14:paraId="614A595B" w14:textId="77777777" w:rsidR="000537CC" w:rsidRPr="00915B07" w:rsidRDefault="000537CC" w:rsidP="000537CC">
      <w:pPr>
        <w:spacing w:line="360" w:lineRule="exact"/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商号又は名称</w:t>
      </w:r>
    </w:p>
    <w:p w14:paraId="7C52F2A3" w14:textId="77777777" w:rsidR="000537CC" w:rsidRPr="00915B07" w:rsidRDefault="000537CC" w:rsidP="000537CC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15B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代表者職氏名                                               印</w:t>
      </w:r>
    </w:p>
    <w:p w14:paraId="15335DB7" w14:textId="77777777" w:rsidR="000537CC" w:rsidRPr="00915B07" w:rsidRDefault="000537CC" w:rsidP="000537CC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E9EEAC1" w14:textId="77777777" w:rsidR="000537CC" w:rsidRPr="00915B07" w:rsidRDefault="000537CC" w:rsidP="000537CC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1A0CD92" w14:textId="77777777" w:rsidR="00E610E3" w:rsidRPr="00915B07" w:rsidRDefault="00E610E3" w:rsidP="00E610E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0FB43C3" w14:textId="77777777" w:rsidR="00BF09C5" w:rsidRDefault="00BF09C5" w:rsidP="0017232E">
      <w:pPr>
        <w:jc w:val="right"/>
        <w:rPr>
          <w:rFonts w:ascii="ＭＳ 明朝" w:eastAsia="ＭＳ 明朝" w:hAnsi="ＭＳ 明朝"/>
          <w:b/>
          <w:szCs w:val="21"/>
        </w:rPr>
      </w:pPr>
    </w:p>
    <w:sectPr w:rsidR="00BF09C5" w:rsidSect="001951B8">
      <w:footerReference w:type="default" r:id="rId8"/>
      <w:pgSz w:w="11906" w:h="16838"/>
      <w:pgMar w:top="1276" w:right="1700" w:bottom="1701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7F3D" w14:textId="77777777" w:rsidR="002F618A" w:rsidRDefault="002F618A" w:rsidP="00F4308B">
      <w:r>
        <w:separator/>
      </w:r>
    </w:p>
  </w:endnote>
  <w:endnote w:type="continuationSeparator" w:id="0">
    <w:p w14:paraId="7A28B5C8" w14:textId="77777777" w:rsidR="002F618A" w:rsidRDefault="002F618A" w:rsidP="00F4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055595"/>
      <w:docPartObj>
        <w:docPartGallery w:val="Page Numbers (Bottom of Page)"/>
        <w:docPartUnique/>
      </w:docPartObj>
    </w:sdtPr>
    <w:sdtContent>
      <w:p w14:paraId="479EF33C" w14:textId="77777777" w:rsidR="00BF1708" w:rsidRDefault="00BF1708" w:rsidP="00A95D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6823">
          <w:rPr>
            <w:noProof/>
            <w:lang w:val="ja-JP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CC08" w14:textId="77777777" w:rsidR="002F618A" w:rsidRDefault="002F618A" w:rsidP="00F4308B">
      <w:r>
        <w:separator/>
      </w:r>
    </w:p>
  </w:footnote>
  <w:footnote w:type="continuationSeparator" w:id="0">
    <w:p w14:paraId="23CA8C25" w14:textId="77777777" w:rsidR="002F618A" w:rsidRDefault="002F618A" w:rsidP="00F4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E7FFC"/>
    <w:multiLevelType w:val="hybridMultilevel"/>
    <w:tmpl w:val="2AA8C5BE"/>
    <w:lvl w:ilvl="0" w:tplc="3F680D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604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4D"/>
    <w:rsid w:val="00024B5B"/>
    <w:rsid w:val="000537CC"/>
    <w:rsid w:val="00073E3B"/>
    <w:rsid w:val="000E5B7A"/>
    <w:rsid w:val="0017232E"/>
    <w:rsid w:val="001752B6"/>
    <w:rsid w:val="001951B8"/>
    <w:rsid w:val="001A4C8A"/>
    <w:rsid w:val="001C709E"/>
    <w:rsid w:val="001E0B16"/>
    <w:rsid w:val="002334EE"/>
    <w:rsid w:val="00253622"/>
    <w:rsid w:val="00282876"/>
    <w:rsid w:val="002A306F"/>
    <w:rsid w:val="002F291F"/>
    <w:rsid w:val="002F618A"/>
    <w:rsid w:val="00301853"/>
    <w:rsid w:val="00321A33"/>
    <w:rsid w:val="00333C2C"/>
    <w:rsid w:val="00354892"/>
    <w:rsid w:val="0038787C"/>
    <w:rsid w:val="004240C0"/>
    <w:rsid w:val="0044637A"/>
    <w:rsid w:val="00461073"/>
    <w:rsid w:val="004E066C"/>
    <w:rsid w:val="004E6823"/>
    <w:rsid w:val="005155DC"/>
    <w:rsid w:val="00524D29"/>
    <w:rsid w:val="00545CD7"/>
    <w:rsid w:val="00547164"/>
    <w:rsid w:val="005752FB"/>
    <w:rsid w:val="00590A19"/>
    <w:rsid w:val="0061086A"/>
    <w:rsid w:val="006B5E95"/>
    <w:rsid w:val="006C488C"/>
    <w:rsid w:val="00714468"/>
    <w:rsid w:val="00732130"/>
    <w:rsid w:val="007871E1"/>
    <w:rsid w:val="007942B3"/>
    <w:rsid w:val="00797F36"/>
    <w:rsid w:val="007A1611"/>
    <w:rsid w:val="007D4556"/>
    <w:rsid w:val="007E4FC4"/>
    <w:rsid w:val="00841D44"/>
    <w:rsid w:val="00843142"/>
    <w:rsid w:val="00845AD1"/>
    <w:rsid w:val="008657AA"/>
    <w:rsid w:val="00871A31"/>
    <w:rsid w:val="00873AD0"/>
    <w:rsid w:val="00883DC9"/>
    <w:rsid w:val="008A18F1"/>
    <w:rsid w:val="008E2E15"/>
    <w:rsid w:val="00910AF6"/>
    <w:rsid w:val="00915B07"/>
    <w:rsid w:val="00964336"/>
    <w:rsid w:val="00A10C1C"/>
    <w:rsid w:val="00A8512C"/>
    <w:rsid w:val="00A95D2C"/>
    <w:rsid w:val="00AB7478"/>
    <w:rsid w:val="00AD20EB"/>
    <w:rsid w:val="00B1785C"/>
    <w:rsid w:val="00B57A45"/>
    <w:rsid w:val="00B6083C"/>
    <w:rsid w:val="00B65ABE"/>
    <w:rsid w:val="00B71FBC"/>
    <w:rsid w:val="00B7774D"/>
    <w:rsid w:val="00B82320"/>
    <w:rsid w:val="00BD1EB7"/>
    <w:rsid w:val="00BF09C5"/>
    <w:rsid w:val="00BF1708"/>
    <w:rsid w:val="00BF2EDF"/>
    <w:rsid w:val="00BF7638"/>
    <w:rsid w:val="00C54D0A"/>
    <w:rsid w:val="00C64DC5"/>
    <w:rsid w:val="00C708BC"/>
    <w:rsid w:val="00CB362B"/>
    <w:rsid w:val="00CD3B25"/>
    <w:rsid w:val="00CD5FB3"/>
    <w:rsid w:val="00CE6F7D"/>
    <w:rsid w:val="00D1674D"/>
    <w:rsid w:val="00D30098"/>
    <w:rsid w:val="00D33AE9"/>
    <w:rsid w:val="00D524F2"/>
    <w:rsid w:val="00DD1413"/>
    <w:rsid w:val="00E24CFB"/>
    <w:rsid w:val="00E54E1E"/>
    <w:rsid w:val="00E610E3"/>
    <w:rsid w:val="00EA608C"/>
    <w:rsid w:val="00EB3BD9"/>
    <w:rsid w:val="00F109D7"/>
    <w:rsid w:val="00F3550D"/>
    <w:rsid w:val="00F4308B"/>
    <w:rsid w:val="00F65172"/>
    <w:rsid w:val="00F65430"/>
    <w:rsid w:val="00FB4D94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BED8F"/>
  <w15:chartTrackingRefBased/>
  <w15:docId w15:val="{C4AD19C9-77FC-41CC-BFD6-1D474222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0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3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308B"/>
  </w:style>
  <w:style w:type="paragraph" w:styleId="a7">
    <w:name w:val="footer"/>
    <w:basedOn w:val="a"/>
    <w:link w:val="a8"/>
    <w:uiPriority w:val="99"/>
    <w:unhideWhenUsed/>
    <w:rsid w:val="00F43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308B"/>
  </w:style>
  <w:style w:type="paragraph" w:styleId="a9">
    <w:name w:val="Note Heading"/>
    <w:basedOn w:val="a"/>
    <w:next w:val="a"/>
    <w:link w:val="aa"/>
    <w:uiPriority w:val="99"/>
    <w:unhideWhenUsed/>
    <w:rsid w:val="002334EE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2334EE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2334EE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2334EE"/>
    <w:rPr>
      <w:rFonts w:ascii="ＭＳ 明朝" w:eastAsia="ＭＳ 明朝" w:hAnsi="ＭＳ 明朝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1752B6"/>
  </w:style>
  <w:style w:type="character" w:customStyle="1" w:styleId="ae">
    <w:name w:val="日付 (文字)"/>
    <w:basedOn w:val="a0"/>
    <w:link w:val="ad"/>
    <w:uiPriority w:val="99"/>
    <w:semiHidden/>
    <w:rsid w:val="001752B6"/>
  </w:style>
  <w:style w:type="paragraph" w:styleId="af">
    <w:name w:val="Balloon Text"/>
    <w:basedOn w:val="a"/>
    <w:link w:val="af0"/>
    <w:uiPriority w:val="99"/>
    <w:semiHidden/>
    <w:unhideWhenUsed/>
    <w:rsid w:val="007A1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A1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F5405-85E7-4735-916F-7F5C0A55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7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CL9994U</dc:creator>
  <cp:keywords/>
  <dc:description/>
  <cp:lastModifiedBy>CL1503U</cp:lastModifiedBy>
  <cp:revision>29</cp:revision>
  <cp:lastPrinted>2022-02-16T04:06:00Z</cp:lastPrinted>
  <dcterms:created xsi:type="dcterms:W3CDTF">2021-10-13T06:07:00Z</dcterms:created>
  <dcterms:modified xsi:type="dcterms:W3CDTF">2025-05-12T00:10:00Z</dcterms:modified>
</cp:coreProperties>
</file>