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BF98" w14:textId="39945E7C" w:rsidR="00FB7CB6" w:rsidRPr="00E015C5" w:rsidRDefault="00FB7CB6" w:rsidP="00FB7CB6">
      <w:pPr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様式第１号（第６条関係）</w:t>
      </w:r>
    </w:p>
    <w:p w14:paraId="7CBEF512" w14:textId="77777777" w:rsidR="00FB7CB6" w:rsidRPr="00E015C5" w:rsidRDefault="00FB7CB6" w:rsidP="00FB7CB6">
      <w:pPr>
        <w:rPr>
          <w:color w:val="000000" w:themeColor="text1"/>
        </w:rPr>
      </w:pPr>
    </w:p>
    <w:p w14:paraId="44CC9EFC" w14:textId="77777777" w:rsidR="00FB7CB6" w:rsidRPr="00E015C5" w:rsidRDefault="00FB7CB6" w:rsidP="00FB7CB6">
      <w:pPr>
        <w:jc w:val="center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矢吹町農業用水利施設等電気料金助成金交付申請書</w:t>
      </w:r>
    </w:p>
    <w:p w14:paraId="78FC15AA" w14:textId="77777777" w:rsidR="00FB7CB6" w:rsidRPr="00E015C5" w:rsidRDefault="00FB7CB6" w:rsidP="00FB7CB6">
      <w:pPr>
        <w:rPr>
          <w:color w:val="000000" w:themeColor="text1"/>
        </w:rPr>
      </w:pPr>
    </w:p>
    <w:p w14:paraId="79D81F14" w14:textId="77777777" w:rsidR="00FB7CB6" w:rsidRPr="00E015C5" w:rsidRDefault="00FB7CB6" w:rsidP="00FB7CB6">
      <w:pPr>
        <w:wordWrap w:val="0"/>
        <w:jc w:val="right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 xml:space="preserve">年　　月　　日　</w:t>
      </w:r>
    </w:p>
    <w:p w14:paraId="732D3A13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矢吹町長　様</w:t>
      </w:r>
    </w:p>
    <w:p w14:paraId="2919D5D4" w14:textId="77777777" w:rsidR="00FB7CB6" w:rsidRPr="00E015C5" w:rsidRDefault="00FB7CB6" w:rsidP="00FB7CB6">
      <w:pPr>
        <w:ind w:firstLineChars="1900" w:firstLine="4104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 xml:space="preserve">　住　所</w:t>
      </w:r>
    </w:p>
    <w:p w14:paraId="5F2CE148" w14:textId="77777777" w:rsidR="00FB7CB6" w:rsidRPr="00E015C5" w:rsidRDefault="00FB7CB6" w:rsidP="00FB7CB6">
      <w:pPr>
        <w:ind w:firstLineChars="1600" w:firstLine="3456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 xml:space="preserve">申請者　</w:t>
      </w:r>
    </w:p>
    <w:p w14:paraId="57CB7AFF" w14:textId="77777777" w:rsidR="00FB7CB6" w:rsidRPr="00E015C5" w:rsidRDefault="00FB7CB6" w:rsidP="00FB7CB6">
      <w:pPr>
        <w:ind w:firstLineChars="2000" w:firstLine="4320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 xml:space="preserve">氏　名　　　　　　　　　　　　</w:t>
      </w:r>
    </w:p>
    <w:p w14:paraId="343A5B6F" w14:textId="00811DC3" w:rsidR="00FB7CB6" w:rsidRPr="00E015C5" w:rsidRDefault="00FB7CB6" w:rsidP="00FB7CB6">
      <w:pPr>
        <w:rPr>
          <w:color w:val="000000" w:themeColor="text1"/>
          <w:szCs w:val="21"/>
        </w:rPr>
      </w:pPr>
    </w:p>
    <w:p w14:paraId="3DD28026" w14:textId="77777777" w:rsidR="00FB7CB6" w:rsidRPr="00E015C5" w:rsidRDefault="00FB7CB6" w:rsidP="00FB7CB6">
      <w:pPr>
        <w:ind w:firstLineChars="3200" w:firstLine="6912"/>
        <w:rPr>
          <w:color w:val="000000" w:themeColor="text1"/>
          <w:szCs w:val="21"/>
        </w:rPr>
      </w:pPr>
    </w:p>
    <w:p w14:paraId="4F8B0EF1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矢吹町農業用水利施設等電気料金助成金の交付を受けたいので、矢吹町農業用水利施設等電気料金助成金交付要綱第６条の規定に基づき、次のとおり関係書類を添えて申請します。</w:t>
      </w:r>
    </w:p>
    <w:p w14:paraId="24C904ED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</w:p>
    <w:p w14:paraId="4ECEB59D" w14:textId="77777777" w:rsidR="00FB7CB6" w:rsidRPr="00E015C5" w:rsidRDefault="00FB7CB6" w:rsidP="00FB7CB6">
      <w:pPr>
        <w:jc w:val="center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記</w:t>
      </w:r>
    </w:p>
    <w:p w14:paraId="6B1A26BE" w14:textId="77777777" w:rsidR="00FB7CB6" w:rsidRPr="00E015C5" w:rsidRDefault="00FB7CB6" w:rsidP="00FB7CB6">
      <w:pPr>
        <w:rPr>
          <w:color w:val="000000" w:themeColor="text1"/>
        </w:rPr>
      </w:pPr>
    </w:p>
    <w:p w14:paraId="654D37A4" w14:textId="77777777" w:rsidR="00FB7CB6" w:rsidRPr="00E015C5" w:rsidRDefault="00FB7CB6" w:rsidP="00FB7CB6">
      <w:pPr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１　交付助成金額　　金</w:t>
      </w:r>
      <w:r w:rsidRPr="00E015C5">
        <w:rPr>
          <w:rFonts w:hint="eastAsia"/>
          <w:color w:val="000000" w:themeColor="text1"/>
          <w:u w:val="single"/>
        </w:rPr>
        <w:t xml:space="preserve">　　　　　　　　　　　</w:t>
      </w:r>
      <w:r w:rsidRPr="00E015C5">
        <w:rPr>
          <w:rFonts w:hint="eastAsia"/>
          <w:color w:val="000000" w:themeColor="text1"/>
        </w:rPr>
        <w:t>円</w:t>
      </w:r>
    </w:p>
    <w:p w14:paraId="5E5C68B7" w14:textId="77777777" w:rsidR="00FB7CB6" w:rsidRPr="00E015C5" w:rsidRDefault="00FB7CB6" w:rsidP="00FB7CB6">
      <w:pPr>
        <w:rPr>
          <w:color w:val="000000" w:themeColor="text1"/>
        </w:rPr>
      </w:pPr>
    </w:p>
    <w:p w14:paraId="1A2A2207" w14:textId="77777777" w:rsidR="00FB7CB6" w:rsidRPr="00E015C5" w:rsidRDefault="00FB7CB6" w:rsidP="00FB7CB6">
      <w:pPr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２　使用している施設及び基数</w:t>
      </w:r>
    </w:p>
    <w:p w14:paraId="5D682F72" w14:textId="77777777" w:rsidR="00FB7CB6" w:rsidRPr="00E015C5" w:rsidRDefault="00FB7CB6" w:rsidP="00FB7CB6">
      <w:pPr>
        <w:rPr>
          <w:color w:val="000000" w:themeColor="text1"/>
        </w:rPr>
      </w:pP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4961"/>
        <w:gridCol w:w="2410"/>
        <w:gridCol w:w="1843"/>
      </w:tblGrid>
      <w:tr w:rsidR="00FB7CB6" w:rsidRPr="00E015C5" w14:paraId="679A36C6" w14:textId="77777777" w:rsidTr="00D92F44">
        <w:trPr>
          <w:trHeight w:val="379"/>
        </w:trPr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00F11E81" w14:textId="77777777" w:rsidR="00FB7CB6" w:rsidRPr="00E015C5" w:rsidRDefault="00FB7CB6" w:rsidP="00D92F44">
            <w:pPr>
              <w:jc w:val="center"/>
              <w:rPr>
                <w:color w:val="000000" w:themeColor="text1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施設の所在地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D2BF888" w14:textId="77777777" w:rsidR="00FB7CB6" w:rsidRPr="00E015C5" w:rsidRDefault="00FB7CB6" w:rsidP="00D92F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対象施設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AEA3FB0" w14:textId="77777777" w:rsidR="00FB7CB6" w:rsidRPr="00E015C5" w:rsidRDefault="00FB7CB6" w:rsidP="00D92F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受益面積（a）</w:t>
            </w:r>
          </w:p>
        </w:tc>
      </w:tr>
      <w:tr w:rsidR="00FB7CB6" w:rsidRPr="00E015C5" w14:paraId="571DCB34" w14:textId="77777777" w:rsidTr="00D92F44">
        <w:trPr>
          <w:trHeight w:val="850"/>
        </w:trPr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22344317" w14:textId="77777777" w:rsidR="00FB7CB6" w:rsidRPr="00E015C5" w:rsidRDefault="00FB7CB6" w:rsidP="00FB7CB6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/>
                <w:color w:val="000000" w:themeColor="text1"/>
                <w:sz w:val="24"/>
              </w:rPr>
            </w:pPr>
            <w:r w:rsidRPr="00E015C5">
              <w:rPr>
                <w:rFonts w:ascii="ＭＳ 明朝" w:hint="eastAsia"/>
                <w:color w:val="000000" w:themeColor="text1"/>
                <w:sz w:val="24"/>
              </w:rPr>
              <w:t xml:space="preserve">　　　　　　　　　　　　　　番地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9FE982E" w14:textId="77777777" w:rsidR="00FB7CB6" w:rsidRPr="00E015C5" w:rsidRDefault="00FB7CB6" w:rsidP="00D92F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720F9D9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ａ</w:t>
            </w:r>
          </w:p>
        </w:tc>
      </w:tr>
      <w:tr w:rsidR="00FB7CB6" w:rsidRPr="00E015C5" w14:paraId="3E59416C" w14:textId="77777777" w:rsidTr="00D92F44">
        <w:trPr>
          <w:trHeight w:val="85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96DC6" w14:textId="77777777" w:rsidR="00FB7CB6" w:rsidRPr="00E015C5" w:rsidRDefault="00FB7CB6" w:rsidP="00FB7CB6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/>
                <w:color w:val="000000" w:themeColor="text1"/>
                <w:sz w:val="24"/>
              </w:rPr>
            </w:pPr>
            <w:r w:rsidRPr="00E015C5">
              <w:rPr>
                <w:rFonts w:ascii="ＭＳ 明朝" w:hint="eastAsia"/>
                <w:color w:val="000000" w:themeColor="text1"/>
                <w:sz w:val="24"/>
              </w:rPr>
              <w:t xml:space="preserve">　　　　　　　　　　　　　　番地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4FD46" w14:textId="77777777" w:rsidR="00FB7CB6" w:rsidRPr="00E015C5" w:rsidRDefault="00FB7CB6" w:rsidP="00D92F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5570B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ａ</w:t>
            </w:r>
          </w:p>
        </w:tc>
      </w:tr>
      <w:tr w:rsidR="00FB7CB6" w:rsidRPr="00E015C5" w14:paraId="0C309FF2" w14:textId="77777777" w:rsidTr="00D92F44">
        <w:trPr>
          <w:trHeight w:val="85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2FB2D1" w14:textId="77777777" w:rsidR="00FB7CB6" w:rsidRPr="00E015C5" w:rsidRDefault="00FB7CB6" w:rsidP="00FB7CB6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/>
                <w:color w:val="000000" w:themeColor="text1"/>
                <w:sz w:val="24"/>
              </w:rPr>
            </w:pPr>
            <w:r w:rsidRPr="00E015C5">
              <w:rPr>
                <w:rFonts w:ascii="ＭＳ 明朝" w:hint="eastAsia"/>
                <w:color w:val="000000" w:themeColor="text1"/>
                <w:sz w:val="24"/>
              </w:rPr>
              <w:t xml:space="preserve">　　　　　　　　　　　　　　番地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BA297" w14:textId="77777777" w:rsidR="00FB7CB6" w:rsidRPr="00E015C5" w:rsidRDefault="00FB7CB6" w:rsidP="00D92F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94A34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ａ</w:t>
            </w:r>
          </w:p>
        </w:tc>
      </w:tr>
    </w:tbl>
    <w:p w14:paraId="4074CA20" w14:textId="77777777" w:rsidR="00FB7CB6" w:rsidRPr="00E015C5" w:rsidRDefault="00FB7CB6" w:rsidP="00FB7CB6">
      <w:pPr>
        <w:rPr>
          <w:color w:val="000000" w:themeColor="text1"/>
          <w:sz w:val="20"/>
          <w:szCs w:val="20"/>
        </w:rPr>
      </w:pPr>
    </w:p>
    <w:p w14:paraId="5B7B04D7" w14:textId="77777777" w:rsidR="00FB7CB6" w:rsidRPr="00E015C5" w:rsidRDefault="00FB7CB6" w:rsidP="00FB7CB6">
      <w:pPr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【電気料金】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2"/>
        <w:gridCol w:w="2194"/>
        <w:gridCol w:w="2203"/>
        <w:gridCol w:w="2331"/>
      </w:tblGrid>
      <w:tr w:rsidR="00FB7CB6" w:rsidRPr="00E015C5" w14:paraId="68F28D03" w14:textId="77777777" w:rsidTr="00D92F44">
        <w:tc>
          <w:tcPr>
            <w:tcW w:w="2162" w:type="dxa"/>
            <w:vAlign w:val="center"/>
          </w:tcPr>
          <w:p w14:paraId="1975966E" w14:textId="77777777" w:rsidR="00FB7CB6" w:rsidRPr="00E015C5" w:rsidRDefault="00FB7CB6" w:rsidP="00D92F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対象施設</w:t>
            </w:r>
          </w:p>
        </w:tc>
        <w:tc>
          <w:tcPr>
            <w:tcW w:w="2194" w:type="dxa"/>
          </w:tcPr>
          <w:p w14:paraId="4F18CA22" w14:textId="0C7BB010" w:rsidR="00FB7CB6" w:rsidRPr="00E015C5" w:rsidRDefault="00FB7CB6" w:rsidP="00D92F44">
            <w:pPr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令和３年４月１日</w:t>
            </w:r>
            <w:r w:rsidR="00D209EA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</w:p>
          <w:p w14:paraId="050F61D5" w14:textId="77777777" w:rsidR="00FB7CB6" w:rsidRPr="00E015C5" w:rsidRDefault="00FB7CB6" w:rsidP="00D92F44">
            <w:pPr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令和４年３月３１日の電気料金（Ａ）（円）</w:t>
            </w:r>
          </w:p>
        </w:tc>
        <w:tc>
          <w:tcPr>
            <w:tcW w:w="2203" w:type="dxa"/>
          </w:tcPr>
          <w:p w14:paraId="3A28D5F0" w14:textId="5CA7B656" w:rsidR="00FB7CB6" w:rsidRPr="00E015C5" w:rsidRDefault="00FB7CB6" w:rsidP="00D92F44">
            <w:pPr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年４月１日</w:t>
            </w:r>
            <w:r w:rsidR="00D209EA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</w:p>
          <w:p w14:paraId="4BA41C72" w14:textId="3FF8ACFB" w:rsidR="00FB7CB6" w:rsidRPr="00E015C5" w:rsidRDefault="00FB7CB6" w:rsidP="00D92F44">
            <w:pPr>
              <w:rPr>
                <w:color w:val="000000" w:themeColor="text1"/>
                <w:sz w:val="22"/>
                <w:szCs w:val="22"/>
              </w:rPr>
            </w:pP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  <w:r w:rsidRPr="00E015C5">
              <w:rPr>
                <w:rFonts w:hint="eastAsia"/>
                <w:color w:val="000000" w:themeColor="text1"/>
                <w:sz w:val="22"/>
                <w:szCs w:val="22"/>
              </w:rPr>
              <w:t>年３月３１日の電気料金（Ｂ）（円）</w:t>
            </w:r>
          </w:p>
        </w:tc>
        <w:tc>
          <w:tcPr>
            <w:tcW w:w="2331" w:type="dxa"/>
          </w:tcPr>
          <w:p w14:paraId="71E42D75" w14:textId="77777777" w:rsidR="00FB7CB6" w:rsidRPr="00E015C5" w:rsidRDefault="00FB7CB6" w:rsidP="00D92F44">
            <w:pPr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助成金額</w:t>
            </w:r>
          </w:p>
          <w:p w14:paraId="59B0DEDC" w14:textId="77777777" w:rsidR="00FB7CB6" w:rsidRPr="00E015C5" w:rsidRDefault="00FB7CB6" w:rsidP="00D92F44">
            <w:pPr>
              <w:rPr>
                <w:color w:val="000000" w:themeColor="text1"/>
                <w:sz w:val="16"/>
                <w:szCs w:val="16"/>
              </w:rPr>
            </w:pPr>
            <w:r w:rsidRPr="00E015C5">
              <w:rPr>
                <w:rFonts w:hint="eastAsia"/>
                <w:color w:val="000000" w:themeColor="text1"/>
                <w:sz w:val="16"/>
                <w:szCs w:val="16"/>
              </w:rPr>
              <w:t>（Ｃ）（（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Ｂ</w:t>
            </w:r>
            <w:r w:rsidRPr="00E015C5">
              <w:rPr>
                <w:rFonts w:hint="eastAsia"/>
                <w:color w:val="000000" w:themeColor="text1"/>
                <w:sz w:val="16"/>
                <w:szCs w:val="16"/>
              </w:rPr>
              <w:t>）－（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Ａ</w:t>
            </w:r>
            <w:r w:rsidRPr="00E015C5">
              <w:rPr>
                <w:rFonts w:hint="eastAsia"/>
                <w:color w:val="000000" w:themeColor="text1"/>
                <w:sz w:val="16"/>
                <w:szCs w:val="16"/>
              </w:rPr>
              <w:t>）／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２</w:t>
            </w:r>
            <w:r w:rsidRPr="00E015C5">
              <w:rPr>
                <w:rFonts w:hint="eastAsia"/>
                <w:color w:val="000000" w:themeColor="text1"/>
                <w:sz w:val="16"/>
                <w:szCs w:val="16"/>
              </w:rPr>
              <w:t>）（円）</w:t>
            </w:r>
          </w:p>
          <w:p w14:paraId="7162736A" w14:textId="77777777" w:rsidR="00FB7CB6" w:rsidRPr="00E015C5" w:rsidRDefault="00FB7CB6" w:rsidP="00D92F44">
            <w:pPr>
              <w:rPr>
                <w:color w:val="000000" w:themeColor="text1"/>
                <w:sz w:val="16"/>
                <w:szCs w:val="16"/>
              </w:rPr>
            </w:pPr>
            <w:r w:rsidRPr="00E015C5">
              <w:rPr>
                <w:rFonts w:hint="eastAsia"/>
                <w:color w:val="000000" w:themeColor="text1"/>
                <w:sz w:val="16"/>
                <w:szCs w:val="16"/>
              </w:rPr>
              <w:t>※100円未満切り捨て</w:t>
            </w:r>
          </w:p>
        </w:tc>
      </w:tr>
      <w:tr w:rsidR="00FB7CB6" w:rsidRPr="00E015C5" w14:paraId="795AA154" w14:textId="77777777" w:rsidTr="00D92F44">
        <w:trPr>
          <w:trHeight w:val="567"/>
        </w:trPr>
        <w:tc>
          <w:tcPr>
            <w:tcW w:w="2162" w:type="dxa"/>
            <w:vAlign w:val="center"/>
          </w:tcPr>
          <w:p w14:paraId="3C188E52" w14:textId="77777777" w:rsidR="00FB7CB6" w:rsidRPr="00E015C5" w:rsidRDefault="00FB7CB6" w:rsidP="00FB7CB6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518BEA7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03" w:type="dxa"/>
            <w:vAlign w:val="center"/>
          </w:tcPr>
          <w:p w14:paraId="7156BE7E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331" w:type="dxa"/>
            <w:vAlign w:val="center"/>
          </w:tcPr>
          <w:p w14:paraId="27D6DFF6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B7CB6" w:rsidRPr="00E015C5" w14:paraId="7E191F89" w14:textId="77777777" w:rsidTr="00D92F44">
        <w:trPr>
          <w:trHeight w:val="567"/>
        </w:trPr>
        <w:tc>
          <w:tcPr>
            <w:tcW w:w="2162" w:type="dxa"/>
            <w:vAlign w:val="center"/>
          </w:tcPr>
          <w:p w14:paraId="24EBFFDD" w14:textId="77777777" w:rsidR="00FB7CB6" w:rsidRPr="00E015C5" w:rsidRDefault="00FB7CB6" w:rsidP="00FB7CB6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CC38DF1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03" w:type="dxa"/>
            <w:vAlign w:val="center"/>
          </w:tcPr>
          <w:p w14:paraId="4529030F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331" w:type="dxa"/>
            <w:vAlign w:val="center"/>
          </w:tcPr>
          <w:p w14:paraId="51672C3E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B7CB6" w:rsidRPr="00E015C5" w14:paraId="1180A756" w14:textId="77777777" w:rsidTr="00D92F44">
        <w:trPr>
          <w:trHeight w:val="567"/>
        </w:trPr>
        <w:tc>
          <w:tcPr>
            <w:tcW w:w="2162" w:type="dxa"/>
            <w:vAlign w:val="center"/>
          </w:tcPr>
          <w:p w14:paraId="24DBC2E2" w14:textId="77777777" w:rsidR="00FB7CB6" w:rsidRPr="00E015C5" w:rsidRDefault="00FB7CB6" w:rsidP="00FB7CB6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DD0122C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03" w:type="dxa"/>
            <w:vAlign w:val="center"/>
          </w:tcPr>
          <w:p w14:paraId="5255F30E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331" w:type="dxa"/>
            <w:vAlign w:val="center"/>
          </w:tcPr>
          <w:p w14:paraId="465A4E75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B7CB6" w:rsidRPr="00E015C5" w14:paraId="0A09EAB7" w14:textId="77777777" w:rsidTr="00D92F44">
        <w:trPr>
          <w:trHeight w:val="567"/>
        </w:trPr>
        <w:tc>
          <w:tcPr>
            <w:tcW w:w="2162" w:type="dxa"/>
            <w:vAlign w:val="center"/>
          </w:tcPr>
          <w:p w14:paraId="0FA05700" w14:textId="77777777" w:rsidR="00FB7CB6" w:rsidRPr="00E015C5" w:rsidRDefault="00FB7CB6" w:rsidP="00D92F44">
            <w:pPr>
              <w:pStyle w:val="a3"/>
              <w:ind w:leftChars="0" w:left="36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015C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2194" w:type="dxa"/>
            <w:vAlign w:val="center"/>
          </w:tcPr>
          <w:p w14:paraId="15365CCA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03" w:type="dxa"/>
            <w:vAlign w:val="center"/>
          </w:tcPr>
          <w:p w14:paraId="6192774A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331" w:type="dxa"/>
            <w:vAlign w:val="center"/>
          </w:tcPr>
          <w:p w14:paraId="4AF73DC7" w14:textId="77777777" w:rsidR="00FB7CB6" w:rsidRPr="00E015C5" w:rsidRDefault="00FB7CB6" w:rsidP="00D92F4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15C5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397E25C7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</w:p>
    <w:p w14:paraId="377C1F15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>【受益者】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3"/>
        <w:gridCol w:w="3695"/>
        <w:gridCol w:w="2232"/>
      </w:tblGrid>
      <w:tr w:rsidR="00FB7CB6" w:rsidRPr="00E015C5" w14:paraId="6DF6A50C" w14:textId="77777777" w:rsidTr="00D92F44">
        <w:trPr>
          <w:trHeight w:val="632"/>
        </w:trPr>
        <w:tc>
          <w:tcPr>
            <w:tcW w:w="2963" w:type="dxa"/>
            <w:vAlign w:val="center"/>
          </w:tcPr>
          <w:p w14:paraId="2FC12FAA" w14:textId="77777777" w:rsidR="00FB7CB6" w:rsidRPr="00E015C5" w:rsidRDefault="00FB7CB6" w:rsidP="00D92F44">
            <w:pPr>
              <w:jc w:val="center"/>
              <w:rPr>
                <w:color w:val="000000" w:themeColor="text1"/>
              </w:rPr>
            </w:pPr>
            <w:r w:rsidRPr="00E015C5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695" w:type="dxa"/>
            <w:vAlign w:val="center"/>
          </w:tcPr>
          <w:p w14:paraId="214E47BB" w14:textId="77777777" w:rsidR="00FB7CB6" w:rsidRPr="00E015C5" w:rsidRDefault="00FB7CB6" w:rsidP="00D92F44">
            <w:pPr>
              <w:jc w:val="center"/>
              <w:rPr>
                <w:color w:val="000000" w:themeColor="text1"/>
              </w:rPr>
            </w:pPr>
            <w:r w:rsidRPr="00E015C5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232" w:type="dxa"/>
            <w:vAlign w:val="center"/>
          </w:tcPr>
          <w:p w14:paraId="53228289" w14:textId="77777777" w:rsidR="00FB7CB6" w:rsidRPr="00E015C5" w:rsidRDefault="00FB7CB6" w:rsidP="00D92F44">
            <w:pPr>
              <w:jc w:val="center"/>
              <w:rPr>
                <w:color w:val="000000" w:themeColor="text1"/>
              </w:rPr>
            </w:pPr>
            <w:r w:rsidRPr="00E015C5">
              <w:rPr>
                <w:rFonts w:hint="eastAsia"/>
                <w:color w:val="000000" w:themeColor="text1"/>
              </w:rPr>
              <w:t>受益面積(a)</w:t>
            </w:r>
          </w:p>
        </w:tc>
      </w:tr>
      <w:tr w:rsidR="00FB7CB6" w:rsidRPr="00E015C5" w14:paraId="43EF1D8D" w14:textId="77777777" w:rsidTr="00D92F44">
        <w:trPr>
          <w:trHeight w:val="850"/>
        </w:trPr>
        <w:tc>
          <w:tcPr>
            <w:tcW w:w="2963" w:type="dxa"/>
            <w:vAlign w:val="center"/>
          </w:tcPr>
          <w:p w14:paraId="2A26B10D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29630495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14:paraId="56B39F32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</w:tr>
      <w:tr w:rsidR="00FB7CB6" w:rsidRPr="00E015C5" w14:paraId="24635C10" w14:textId="77777777" w:rsidTr="00D92F44">
        <w:trPr>
          <w:trHeight w:val="850"/>
        </w:trPr>
        <w:tc>
          <w:tcPr>
            <w:tcW w:w="2963" w:type="dxa"/>
            <w:vAlign w:val="center"/>
          </w:tcPr>
          <w:p w14:paraId="474D82A3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03998DF2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14:paraId="34E73184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</w:tr>
      <w:tr w:rsidR="00FB7CB6" w:rsidRPr="00E015C5" w14:paraId="24E31D2E" w14:textId="77777777" w:rsidTr="00D92F44">
        <w:trPr>
          <w:trHeight w:val="850"/>
        </w:trPr>
        <w:tc>
          <w:tcPr>
            <w:tcW w:w="2963" w:type="dxa"/>
            <w:vAlign w:val="center"/>
          </w:tcPr>
          <w:p w14:paraId="12CF93C1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40640098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14:paraId="5777AADF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</w:tr>
      <w:tr w:rsidR="00FB7CB6" w:rsidRPr="00E015C5" w14:paraId="04E950A4" w14:textId="77777777" w:rsidTr="00D92F44">
        <w:trPr>
          <w:trHeight w:val="850"/>
        </w:trPr>
        <w:tc>
          <w:tcPr>
            <w:tcW w:w="2963" w:type="dxa"/>
            <w:vAlign w:val="center"/>
          </w:tcPr>
          <w:p w14:paraId="37E34454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24C12375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14:paraId="207A0A49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</w:tr>
      <w:tr w:rsidR="00FB7CB6" w:rsidRPr="00E015C5" w14:paraId="52878347" w14:textId="77777777" w:rsidTr="00D92F44">
        <w:trPr>
          <w:trHeight w:val="850"/>
        </w:trPr>
        <w:tc>
          <w:tcPr>
            <w:tcW w:w="2963" w:type="dxa"/>
            <w:vAlign w:val="center"/>
          </w:tcPr>
          <w:p w14:paraId="05C746F3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48F98190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14:paraId="26EC4E60" w14:textId="77777777" w:rsidR="00FB7CB6" w:rsidRPr="00E015C5" w:rsidRDefault="00FB7CB6" w:rsidP="00D92F44">
            <w:pPr>
              <w:rPr>
                <w:color w:val="000000" w:themeColor="text1"/>
              </w:rPr>
            </w:pPr>
          </w:p>
        </w:tc>
      </w:tr>
    </w:tbl>
    <w:p w14:paraId="33C422CB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</w:p>
    <w:p w14:paraId="0677A416" w14:textId="77777777" w:rsidR="00FB7CB6" w:rsidRPr="00E015C5" w:rsidRDefault="00FB7CB6" w:rsidP="00FB7CB6">
      <w:pPr>
        <w:ind w:firstLineChars="100" w:firstLine="216"/>
        <w:rPr>
          <w:color w:val="000000" w:themeColor="text1"/>
        </w:rPr>
      </w:pPr>
      <w:r w:rsidRPr="00E015C5">
        <w:rPr>
          <w:rFonts w:hint="eastAsia"/>
          <w:color w:val="000000" w:themeColor="text1"/>
        </w:rPr>
        <w:t xml:space="preserve">※添付書類　</w:t>
      </w:r>
    </w:p>
    <w:p w14:paraId="36DE8768" w14:textId="77777777" w:rsidR="00FB7CB6" w:rsidRPr="00E015C5" w:rsidRDefault="00FB7CB6" w:rsidP="00FB7CB6">
      <w:pPr>
        <w:pStyle w:val="a3"/>
        <w:numPr>
          <w:ilvl w:val="0"/>
          <w:numId w:val="3"/>
        </w:numPr>
        <w:ind w:leftChars="0"/>
        <w:rPr>
          <w:color w:val="000000" w:themeColor="text1"/>
          <w:sz w:val="26"/>
          <w:szCs w:val="26"/>
        </w:rPr>
      </w:pPr>
      <w:r w:rsidRPr="00E015C5">
        <w:rPr>
          <w:rFonts w:hint="eastAsia"/>
          <w:color w:val="000000" w:themeColor="text1"/>
          <w:sz w:val="26"/>
          <w:szCs w:val="26"/>
        </w:rPr>
        <w:t>対象施設の電気料金の上昇金額が確認できる書類</w:t>
      </w:r>
    </w:p>
    <w:p w14:paraId="11FD6917" w14:textId="77777777" w:rsidR="00FB7CB6" w:rsidRPr="00E015C5" w:rsidRDefault="00FB7CB6" w:rsidP="00FB7CB6">
      <w:pPr>
        <w:pStyle w:val="a3"/>
        <w:numPr>
          <w:ilvl w:val="0"/>
          <w:numId w:val="3"/>
        </w:numPr>
        <w:ind w:leftChars="0"/>
        <w:rPr>
          <w:color w:val="000000" w:themeColor="text1"/>
          <w:sz w:val="26"/>
          <w:szCs w:val="26"/>
        </w:rPr>
      </w:pPr>
      <w:r w:rsidRPr="00E015C5">
        <w:rPr>
          <w:rFonts w:hint="eastAsia"/>
          <w:color w:val="000000" w:themeColor="text1"/>
          <w:sz w:val="26"/>
          <w:szCs w:val="26"/>
        </w:rPr>
        <w:t>対象施設の位置図</w:t>
      </w:r>
    </w:p>
    <w:p w14:paraId="41B555B2" w14:textId="77777777" w:rsidR="00FB7CB6" w:rsidRPr="00E015C5" w:rsidRDefault="00FB7CB6" w:rsidP="00FB7CB6">
      <w:pPr>
        <w:pStyle w:val="a3"/>
        <w:numPr>
          <w:ilvl w:val="0"/>
          <w:numId w:val="3"/>
        </w:numPr>
        <w:ind w:leftChars="0"/>
        <w:rPr>
          <w:color w:val="000000" w:themeColor="text1"/>
          <w:sz w:val="26"/>
          <w:szCs w:val="26"/>
        </w:rPr>
      </w:pPr>
      <w:r w:rsidRPr="00E015C5">
        <w:rPr>
          <w:rFonts w:hint="eastAsia"/>
          <w:color w:val="000000" w:themeColor="text1"/>
          <w:sz w:val="26"/>
          <w:szCs w:val="26"/>
        </w:rPr>
        <w:t>対象設備の写真</w:t>
      </w:r>
    </w:p>
    <w:p w14:paraId="64A56C4C" w14:textId="77777777" w:rsidR="00FB7CB6" w:rsidRPr="00E015C5" w:rsidRDefault="00FB7CB6" w:rsidP="00FB7CB6">
      <w:pPr>
        <w:pStyle w:val="a3"/>
        <w:numPr>
          <w:ilvl w:val="0"/>
          <w:numId w:val="3"/>
        </w:numPr>
        <w:ind w:leftChars="0"/>
        <w:rPr>
          <w:color w:val="000000" w:themeColor="text1"/>
          <w:sz w:val="26"/>
          <w:szCs w:val="26"/>
        </w:rPr>
      </w:pPr>
      <w:r w:rsidRPr="00E015C5">
        <w:rPr>
          <w:rFonts w:hint="eastAsia"/>
          <w:color w:val="000000" w:themeColor="text1"/>
          <w:sz w:val="26"/>
          <w:szCs w:val="26"/>
        </w:rPr>
        <w:t>個人の名義で申請を行う場合は、各受益者からの同意書（様式２号）</w:t>
      </w:r>
    </w:p>
    <w:p w14:paraId="4C1A544D" w14:textId="5E729C7C" w:rsidR="00270520" w:rsidRPr="00FB7CB6" w:rsidRDefault="00270520">
      <w:pPr>
        <w:jc w:val="both"/>
      </w:pPr>
    </w:p>
    <w:p w14:paraId="2920F8AC" w14:textId="46436F76" w:rsidR="00270520" w:rsidRDefault="00270520">
      <w:pPr>
        <w:jc w:val="both"/>
        <w:rPr>
          <w:noProof/>
        </w:rPr>
      </w:pPr>
    </w:p>
    <w:p w14:paraId="2417E141" w14:textId="34881D24" w:rsidR="00FB7CB6" w:rsidRDefault="00FB7CB6">
      <w:pPr>
        <w:jc w:val="both"/>
        <w:rPr>
          <w:noProof/>
        </w:rPr>
      </w:pPr>
    </w:p>
    <w:p w14:paraId="64D2C1C5" w14:textId="04609EA7" w:rsidR="00FB7CB6" w:rsidRDefault="00FB7CB6">
      <w:pPr>
        <w:jc w:val="both"/>
        <w:rPr>
          <w:noProof/>
        </w:rPr>
      </w:pPr>
    </w:p>
    <w:p w14:paraId="09B3185B" w14:textId="36BA0A90" w:rsidR="00FB7CB6" w:rsidRDefault="00FB7CB6">
      <w:pPr>
        <w:jc w:val="both"/>
        <w:rPr>
          <w:noProof/>
        </w:rPr>
      </w:pPr>
    </w:p>
    <w:p w14:paraId="1A34164C" w14:textId="5B482F3C" w:rsidR="00FB7CB6" w:rsidRDefault="00FB7CB6">
      <w:pPr>
        <w:jc w:val="both"/>
        <w:rPr>
          <w:noProof/>
        </w:rPr>
      </w:pPr>
    </w:p>
    <w:p w14:paraId="7B48F187" w14:textId="3866B4FD" w:rsidR="00FB7CB6" w:rsidRDefault="00FB7CB6">
      <w:pPr>
        <w:jc w:val="both"/>
        <w:rPr>
          <w:noProof/>
        </w:rPr>
      </w:pPr>
    </w:p>
    <w:p w14:paraId="573A2BF2" w14:textId="6DB4BB2D" w:rsidR="00FB7CB6" w:rsidRDefault="00FB7CB6">
      <w:pPr>
        <w:jc w:val="both"/>
        <w:rPr>
          <w:noProof/>
        </w:rPr>
      </w:pPr>
    </w:p>
    <w:p w14:paraId="497DAC80" w14:textId="754F8DC7" w:rsidR="00FB7CB6" w:rsidRDefault="00FB7CB6">
      <w:pPr>
        <w:jc w:val="both"/>
        <w:rPr>
          <w:noProof/>
        </w:rPr>
      </w:pPr>
    </w:p>
    <w:p w14:paraId="07FEFEFC" w14:textId="5C88CE68" w:rsidR="00FB7CB6" w:rsidRDefault="00FB7CB6">
      <w:pPr>
        <w:jc w:val="both"/>
        <w:rPr>
          <w:noProof/>
        </w:rPr>
      </w:pPr>
    </w:p>
    <w:p w14:paraId="076342DA" w14:textId="06085B39" w:rsidR="00FB7CB6" w:rsidRDefault="00FB7CB6">
      <w:pPr>
        <w:jc w:val="both"/>
        <w:rPr>
          <w:noProof/>
        </w:rPr>
      </w:pPr>
    </w:p>
    <w:p w14:paraId="09A04BC3" w14:textId="65873834" w:rsidR="00FB7CB6" w:rsidRDefault="00FB7CB6">
      <w:pPr>
        <w:jc w:val="both"/>
        <w:rPr>
          <w:noProof/>
        </w:rPr>
      </w:pPr>
    </w:p>
    <w:p w14:paraId="0F83FDDB" w14:textId="55AE81AA" w:rsidR="00FB7CB6" w:rsidRDefault="00FB7CB6">
      <w:pPr>
        <w:jc w:val="both"/>
        <w:rPr>
          <w:noProof/>
        </w:rPr>
      </w:pPr>
    </w:p>
    <w:p w14:paraId="22B13F0F" w14:textId="04CCF64C" w:rsidR="00FB7CB6" w:rsidRDefault="00FB7CB6">
      <w:pPr>
        <w:jc w:val="both"/>
        <w:rPr>
          <w:noProof/>
        </w:rPr>
      </w:pPr>
    </w:p>
    <w:p w14:paraId="4F482EB7" w14:textId="2EA7F669" w:rsidR="00270520" w:rsidRDefault="00FB7CB6">
      <w:pPr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ECBC2" wp14:editId="252A1247">
                <wp:simplePos x="0" y="0"/>
                <wp:positionH relativeFrom="column">
                  <wp:posOffset>4119880</wp:posOffset>
                </wp:positionH>
                <wp:positionV relativeFrom="paragraph">
                  <wp:posOffset>1079500</wp:posOffset>
                </wp:positionV>
                <wp:extent cx="819150" cy="476250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762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3AC3F3" id="楕円 6" o:spid="_x0000_s1026" style="position:absolute;left:0;text-align:left;margin-left:324.4pt;margin-top:85pt;width:64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" fillcolor="white [3201]" stroked="f" strokeweight="1pt">
                <v:stroke joinstyle="miter"/>
              </v:oval>
            </w:pict>
          </mc:Fallback>
        </mc:AlternateContent>
      </w:r>
    </w:p>
    <w:sectPr w:rsidR="00270520">
      <w:footerReference w:type="default" r:id="rId7"/>
      <w:type w:val="continuous"/>
      <w:pgSz w:w="11906" w:h="16838"/>
      <w:pgMar w:top="1417" w:right="1417" w:bottom="1417" w:left="1417" w:header="720" w:footer="9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2B97" w14:textId="77777777" w:rsidR="00270520" w:rsidRDefault="00F04E94">
      <w:r>
        <w:separator/>
      </w:r>
    </w:p>
  </w:endnote>
  <w:endnote w:type="continuationSeparator" w:id="0">
    <w:p w14:paraId="4DA96D00" w14:textId="77777777" w:rsidR="00270520" w:rsidRDefault="00F0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2603" w14:textId="2A8A1DD3" w:rsidR="00270520" w:rsidRDefault="00270520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EFBF" w14:textId="77777777" w:rsidR="00270520" w:rsidRDefault="00F04E94">
      <w:r>
        <w:separator/>
      </w:r>
    </w:p>
  </w:footnote>
  <w:footnote w:type="continuationSeparator" w:id="0">
    <w:p w14:paraId="69DE72B6" w14:textId="77777777" w:rsidR="00270520" w:rsidRDefault="00F0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7FF2"/>
    <w:multiLevelType w:val="hybridMultilevel"/>
    <w:tmpl w:val="0CE287DE"/>
    <w:lvl w:ilvl="0" w:tplc="9C4EF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D3560"/>
    <w:multiLevelType w:val="hybridMultilevel"/>
    <w:tmpl w:val="DC3A3DDC"/>
    <w:lvl w:ilvl="0" w:tplc="F58A3754">
      <w:start w:val="1"/>
      <w:numFmt w:val="decimalFullWidth"/>
      <w:lvlText w:val="（%1）"/>
      <w:lvlJc w:val="left"/>
      <w:pPr>
        <w:ind w:left="1067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5C447622"/>
    <w:multiLevelType w:val="hybridMultilevel"/>
    <w:tmpl w:val="6C6AA790"/>
    <w:lvl w:ilvl="0" w:tplc="225C8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3FEB"/>
    <w:rsid w:val="000D127D"/>
    <w:rsid w:val="00270520"/>
    <w:rsid w:val="008C004A"/>
    <w:rsid w:val="00A77B3E"/>
    <w:rsid w:val="00CA2A55"/>
    <w:rsid w:val="00D209EA"/>
    <w:rsid w:val="00F04E94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2A072"/>
  <w14:defaultImageDpi w14:val="0"/>
  <w15:docId w15:val="{44964478-3939-4134-827B-6CB4EAA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locked/>
    <w:rsid w:val="00FB7CB6"/>
    <w:pPr>
      <w:autoSpaceDE/>
      <w:autoSpaceDN/>
      <w:ind w:leftChars="400" w:left="840"/>
      <w:jc w:val="both"/>
    </w:pPr>
    <w:rPr>
      <w:rFonts w:ascii="Century" w:hAnsi="Century" w:cs="Times New Roman"/>
      <w:kern w:val="2"/>
      <w:sz w:val="21"/>
    </w:rPr>
  </w:style>
  <w:style w:type="table" w:customStyle="1" w:styleId="1">
    <w:name w:val="表 (格子)1"/>
    <w:basedOn w:val="a1"/>
    <w:next w:val="a4"/>
    <w:uiPriority w:val="59"/>
    <w:rsid w:val="00FB7CB6"/>
    <w:rPr>
      <w:rFonts w:ascii="Century" w:eastAsia="ＭＳ 明朝" w:hAnsi="Century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FB7CB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0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209EA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rsid w:val="00D20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209EA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180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CL2250U</dc:creator>
  <cp:keywords/>
  <dc:description/>
  <cp:lastModifiedBy>CL2250U</cp:lastModifiedBy>
  <cp:revision>2</cp:revision>
  <cp:lastPrinted>2025-10-02T10:15:00Z</cp:lastPrinted>
  <dcterms:created xsi:type="dcterms:W3CDTF">2025-11-18T09:58:00Z</dcterms:created>
  <dcterms:modified xsi:type="dcterms:W3CDTF">2025-11-18T09:58:00Z</dcterms:modified>
</cp:coreProperties>
</file>