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2C35" w14:textId="77777777" w:rsidR="009E1189" w:rsidRDefault="00B671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第１号様式（第６条関係）</w:t>
      </w:r>
    </w:p>
    <w:p w14:paraId="5B1D91AB" w14:textId="77777777" w:rsidR="009E1189" w:rsidRDefault="00B671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186A319A" w14:textId="7024509B" w:rsidR="009E1189" w:rsidRDefault="00D53B04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矢吹</w:t>
      </w:r>
      <w:r w:rsidR="00724E41">
        <w:rPr>
          <w:rFonts w:ascii="ＭＳ 明朝" w:eastAsia="ＭＳ 明朝" w:hAnsi="ＭＳ 明朝" w:hint="eastAsia"/>
        </w:rPr>
        <w:t>町長</w:t>
      </w:r>
    </w:p>
    <w:p w14:paraId="3CFDAAAD" w14:textId="77777777" w:rsidR="009E1189" w:rsidRDefault="009E1189">
      <w:pPr>
        <w:rPr>
          <w:rFonts w:ascii="ＭＳ 明朝" w:eastAsia="ＭＳ 明朝" w:hAnsi="ＭＳ 明朝"/>
        </w:rPr>
      </w:pPr>
    </w:p>
    <w:p w14:paraId="6A897E7F" w14:textId="77777777" w:rsidR="009E1189" w:rsidRDefault="00B671A4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所在地</w:t>
      </w:r>
    </w:p>
    <w:p w14:paraId="37C6AB33" w14:textId="77777777" w:rsidR="009E1189" w:rsidRDefault="00B671A4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事業所名</w:t>
      </w:r>
    </w:p>
    <w:p w14:paraId="5BA28DEE" w14:textId="77777777" w:rsidR="009E1189" w:rsidRDefault="009E1189">
      <w:pPr>
        <w:rPr>
          <w:rFonts w:ascii="ＭＳ 明朝" w:eastAsia="ＭＳ 明朝" w:hAnsi="ＭＳ 明朝"/>
        </w:rPr>
      </w:pPr>
    </w:p>
    <w:p w14:paraId="062BCB77" w14:textId="073AB26D" w:rsidR="009E1189" w:rsidRDefault="003114B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矢吹町訪問介護事業所緊急支援金交付申請書</w:t>
      </w:r>
    </w:p>
    <w:p w14:paraId="59294C33" w14:textId="77777777" w:rsidR="009E1189" w:rsidRDefault="009E1189">
      <w:pPr>
        <w:jc w:val="center"/>
        <w:rPr>
          <w:rFonts w:ascii="ＭＳ 明朝" w:eastAsia="ＭＳ 明朝" w:hAnsi="ＭＳ 明朝"/>
        </w:rPr>
      </w:pPr>
    </w:p>
    <w:p w14:paraId="205D34AB" w14:textId="0221865B" w:rsidR="009E1189" w:rsidRDefault="00B671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次の通り訪問介護サービスを実施したので、</w:t>
      </w:r>
      <w:r w:rsidR="003114B5">
        <w:rPr>
          <w:rFonts w:ascii="ＭＳ 明朝" w:eastAsia="ＭＳ 明朝" w:hAnsi="ＭＳ 明朝" w:hint="eastAsia"/>
        </w:rPr>
        <w:t>矢吹町</w:t>
      </w:r>
      <w:r>
        <w:rPr>
          <w:rFonts w:ascii="ＭＳ 明朝" w:eastAsia="ＭＳ 明朝" w:hAnsi="ＭＳ 明朝" w:hint="eastAsia"/>
        </w:rPr>
        <w:t>訪問介護事業緊急支援金交付要綱第６条の規定に基づき、関係書類を添えて申請します。</w:t>
      </w:r>
    </w:p>
    <w:p w14:paraId="32BA4C6E" w14:textId="77777777" w:rsidR="009E1189" w:rsidRDefault="009E1189">
      <w:pPr>
        <w:pStyle w:val="a8"/>
        <w:jc w:val="both"/>
        <w:rPr>
          <w:rFonts w:ascii="ＭＳ 明朝" w:eastAsia="ＭＳ 明朝" w:hAnsi="ＭＳ 明朝"/>
        </w:rPr>
      </w:pPr>
    </w:p>
    <w:tbl>
      <w:tblPr>
        <w:tblStyle w:val="af5"/>
        <w:tblW w:w="8359" w:type="dxa"/>
        <w:tblLayout w:type="fixed"/>
        <w:tblLook w:val="04A0" w:firstRow="1" w:lastRow="0" w:firstColumn="1" w:lastColumn="0" w:noHBand="0" w:noVBand="1"/>
      </w:tblPr>
      <w:tblGrid>
        <w:gridCol w:w="1701"/>
        <w:gridCol w:w="1413"/>
        <w:gridCol w:w="1417"/>
        <w:gridCol w:w="1418"/>
        <w:gridCol w:w="2410"/>
      </w:tblGrid>
      <w:tr w:rsidR="009E1189" w14:paraId="6339F1F5" w14:textId="77777777">
        <w:tc>
          <w:tcPr>
            <w:tcW w:w="5949" w:type="dxa"/>
            <w:gridSpan w:val="4"/>
          </w:tcPr>
          <w:p w14:paraId="3012D64D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支援金対象サービス実施回数</w:t>
            </w:r>
          </w:p>
        </w:tc>
        <w:tc>
          <w:tcPr>
            <w:tcW w:w="2410" w:type="dxa"/>
            <w:vMerge w:val="restart"/>
          </w:tcPr>
          <w:p w14:paraId="5DB4269B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支援金の額</w:t>
            </w:r>
          </w:p>
        </w:tc>
      </w:tr>
      <w:tr w:rsidR="009E1189" w14:paraId="1C115E8D" w14:textId="77777777">
        <w:tc>
          <w:tcPr>
            <w:tcW w:w="1701" w:type="dxa"/>
          </w:tcPr>
          <w:p w14:paraId="41042230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</w:t>
            </w:r>
          </w:p>
        </w:tc>
        <w:tc>
          <w:tcPr>
            <w:tcW w:w="1413" w:type="dxa"/>
          </w:tcPr>
          <w:p w14:paraId="56A071A3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月分</w:t>
            </w:r>
          </w:p>
        </w:tc>
        <w:tc>
          <w:tcPr>
            <w:tcW w:w="1417" w:type="dxa"/>
          </w:tcPr>
          <w:p w14:paraId="64347120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月分</w:t>
            </w:r>
          </w:p>
        </w:tc>
        <w:tc>
          <w:tcPr>
            <w:tcW w:w="1418" w:type="dxa"/>
          </w:tcPr>
          <w:p w14:paraId="4AE4BC94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月分</w:t>
            </w:r>
          </w:p>
        </w:tc>
        <w:tc>
          <w:tcPr>
            <w:tcW w:w="2410" w:type="dxa"/>
            <w:vMerge/>
          </w:tcPr>
          <w:p w14:paraId="44235F72" w14:textId="77777777" w:rsidR="009E1189" w:rsidRDefault="009E1189">
            <w:pPr>
              <w:rPr>
                <w:rFonts w:ascii="ＭＳ 明朝" w:eastAsia="ＭＳ 明朝" w:hAnsi="ＭＳ 明朝"/>
              </w:rPr>
            </w:pPr>
          </w:p>
        </w:tc>
      </w:tr>
      <w:tr w:rsidR="009E1189" w14:paraId="3A1601DD" w14:textId="77777777">
        <w:tc>
          <w:tcPr>
            <w:tcW w:w="1701" w:type="dxa"/>
          </w:tcPr>
          <w:p w14:paraId="6164FB4C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支援金対象</w:t>
            </w:r>
          </w:p>
        </w:tc>
        <w:tc>
          <w:tcPr>
            <w:tcW w:w="1413" w:type="dxa"/>
          </w:tcPr>
          <w:p w14:paraId="7A0975A9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417" w:type="dxa"/>
          </w:tcPr>
          <w:p w14:paraId="57F3D98A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418" w:type="dxa"/>
          </w:tcPr>
          <w:p w14:paraId="40ED7ACB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2410" w:type="dxa"/>
          </w:tcPr>
          <w:p w14:paraId="718C9AA8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E1189" w14:paraId="32C17BF2" w14:textId="77777777">
        <w:tc>
          <w:tcPr>
            <w:tcW w:w="1701" w:type="dxa"/>
          </w:tcPr>
          <w:p w14:paraId="7952453C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うち加算対象</w:t>
            </w:r>
          </w:p>
        </w:tc>
        <w:tc>
          <w:tcPr>
            <w:tcW w:w="1413" w:type="dxa"/>
          </w:tcPr>
          <w:p w14:paraId="643719B6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417" w:type="dxa"/>
          </w:tcPr>
          <w:p w14:paraId="30E25254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418" w:type="dxa"/>
          </w:tcPr>
          <w:p w14:paraId="757D39FA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2410" w:type="dxa"/>
          </w:tcPr>
          <w:p w14:paraId="60262760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1D05" w14:paraId="1808427E" w14:textId="77777777">
        <w:tc>
          <w:tcPr>
            <w:tcW w:w="5949" w:type="dxa"/>
            <w:gridSpan w:val="4"/>
          </w:tcPr>
          <w:p w14:paraId="2ACF25B7" w14:textId="6D562840" w:rsidR="00071D05" w:rsidRDefault="00071D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</w:t>
            </w:r>
            <w:r w:rsidR="002D4070">
              <w:rPr>
                <w:rFonts w:ascii="ＭＳ 明朝" w:eastAsia="ＭＳ 明朝" w:hAnsi="ＭＳ 明朝" w:hint="eastAsia"/>
              </w:rPr>
              <w:t>に使用する</w:t>
            </w:r>
            <w:r>
              <w:rPr>
                <w:rFonts w:ascii="ＭＳ 明朝" w:eastAsia="ＭＳ 明朝" w:hAnsi="ＭＳ 明朝" w:hint="eastAsia"/>
              </w:rPr>
              <w:t>自動車・借上車</w:t>
            </w:r>
          </w:p>
        </w:tc>
        <w:tc>
          <w:tcPr>
            <w:tcW w:w="2410" w:type="dxa"/>
          </w:tcPr>
          <w:p w14:paraId="67E6B059" w14:textId="77777777" w:rsidR="00071D05" w:rsidRDefault="00071D0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71D05" w14:paraId="24DAC651" w14:textId="77777777">
        <w:tc>
          <w:tcPr>
            <w:tcW w:w="5949" w:type="dxa"/>
            <w:gridSpan w:val="4"/>
          </w:tcPr>
          <w:p w14:paraId="668A83A8" w14:textId="327F3745" w:rsidR="00071D05" w:rsidRDefault="00071D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台</w:t>
            </w:r>
          </w:p>
        </w:tc>
        <w:tc>
          <w:tcPr>
            <w:tcW w:w="2410" w:type="dxa"/>
          </w:tcPr>
          <w:p w14:paraId="6AE9C295" w14:textId="3BFCC08D" w:rsidR="00071D05" w:rsidRDefault="00071D0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E1189" w14:paraId="774CD0EB" w14:textId="77777777">
        <w:tc>
          <w:tcPr>
            <w:tcW w:w="5949" w:type="dxa"/>
            <w:gridSpan w:val="4"/>
          </w:tcPr>
          <w:p w14:paraId="43BCC63C" w14:textId="77777777" w:rsidR="009E1189" w:rsidRDefault="00B671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410" w:type="dxa"/>
          </w:tcPr>
          <w:p w14:paraId="3C0DC509" w14:textId="77777777" w:rsidR="009E1189" w:rsidRDefault="00B671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8F7C1BA" w14:textId="77777777" w:rsidR="009E1189" w:rsidRDefault="00B671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3CFEE3D" w14:textId="77777777" w:rsidR="009E1189" w:rsidRDefault="00B671A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4AF362B1" w14:textId="346468E3" w:rsidR="009E1189" w:rsidRDefault="00B671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3114B5">
        <w:rPr>
          <w:rFonts w:ascii="ＭＳ 明朝" w:eastAsia="ＭＳ 明朝" w:hAnsi="ＭＳ 明朝" w:hint="eastAsia"/>
        </w:rPr>
        <w:t>矢吹町</w:t>
      </w:r>
      <w:r>
        <w:rPr>
          <w:rFonts w:ascii="ＭＳ 明朝" w:eastAsia="ＭＳ 明朝" w:hAnsi="ＭＳ 明朝" w:hint="eastAsia"/>
        </w:rPr>
        <w:t>訪問介護事業所緊急支援金所要額内訳書（第２号様式）</w:t>
      </w:r>
    </w:p>
    <w:p w14:paraId="761DF38B" w14:textId="77777777" w:rsidR="009E1189" w:rsidRDefault="009E1189">
      <w:pPr>
        <w:rPr>
          <w:rFonts w:ascii="ＭＳ 明朝" w:eastAsia="ＭＳ 明朝" w:hAnsi="ＭＳ 明朝"/>
        </w:rPr>
      </w:pPr>
    </w:p>
    <w:p w14:paraId="76151421" w14:textId="77777777" w:rsidR="009E1189" w:rsidRDefault="00B671A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支援金振込先口座</w:t>
      </w:r>
    </w:p>
    <w:p w14:paraId="21B220EA" w14:textId="77777777" w:rsidR="009E1189" w:rsidRDefault="009E1189">
      <w:pPr>
        <w:rPr>
          <w:rFonts w:ascii="ＭＳ 明朝" w:eastAsia="ＭＳ 明朝" w:hAnsi="ＭＳ 明朝"/>
        </w:rPr>
      </w:pPr>
    </w:p>
    <w:p w14:paraId="49A56C47" w14:textId="77777777" w:rsidR="009E1189" w:rsidRDefault="00B671A4">
      <w:pPr>
        <w:ind w:leftChars="405" w:left="8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金融機関名　　　　　　　　　　　　　　　　　　　　　　　　　　</w:t>
      </w:r>
    </w:p>
    <w:p w14:paraId="6A37AD44" w14:textId="77777777" w:rsidR="009E1189" w:rsidRDefault="009E1189">
      <w:pPr>
        <w:ind w:leftChars="405" w:left="850"/>
        <w:rPr>
          <w:rFonts w:ascii="ＭＳ 明朝" w:eastAsia="ＭＳ 明朝" w:hAnsi="ＭＳ 明朝"/>
          <w:u w:val="single"/>
        </w:rPr>
      </w:pPr>
    </w:p>
    <w:p w14:paraId="74FF02DC" w14:textId="77777777" w:rsidR="009E1189" w:rsidRDefault="00B671A4">
      <w:pPr>
        <w:ind w:leftChars="405" w:left="8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>支店名（店番号）　　　　　　　　　　　　　　（　　　　　　　　）</w:t>
      </w:r>
    </w:p>
    <w:p w14:paraId="761DA71B" w14:textId="77777777" w:rsidR="009E1189" w:rsidRDefault="009E1189">
      <w:pPr>
        <w:ind w:leftChars="405" w:left="850"/>
        <w:rPr>
          <w:rFonts w:ascii="ＭＳ 明朝" w:eastAsia="ＭＳ 明朝" w:hAnsi="ＭＳ 明朝"/>
          <w:u w:val="single"/>
        </w:rPr>
      </w:pPr>
    </w:p>
    <w:p w14:paraId="6AA0BA4E" w14:textId="77777777" w:rsidR="009E1189" w:rsidRDefault="00B671A4">
      <w:pPr>
        <w:ind w:leftChars="405" w:left="8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預金種類　　　　　　　　　　　普通　・　当座　　　　　　　　</w:t>
      </w:r>
    </w:p>
    <w:p w14:paraId="33183A26" w14:textId="77777777" w:rsidR="009E1189" w:rsidRDefault="009E1189">
      <w:pPr>
        <w:ind w:leftChars="405" w:left="850"/>
        <w:rPr>
          <w:rFonts w:ascii="ＭＳ 明朝" w:eastAsia="ＭＳ 明朝" w:hAnsi="ＭＳ 明朝"/>
          <w:u w:val="single"/>
        </w:rPr>
      </w:pPr>
    </w:p>
    <w:p w14:paraId="437B884A" w14:textId="77777777" w:rsidR="009E1189" w:rsidRDefault="00B671A4">
      <w:pPr>
        <w:ind w:leftChars="405" w:left="8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口座番号　　　　　　　　　　　　　　　　　　　　　　　　　　　　</w:t>
      </w:r>
    </w:p>
    <w:p w14:paraId="75285978" w14:textId="77777777" w:rsidR="009E1189" w:rsidRDefault="009E1189">
      <w:pPr>
        <w:ind w:leftChars="405" w:left="850"/>
        <w:rPr>
          <w:rFonts w:ascii="ＭＳ 明朝" w:eastAsia="ＭＳ 明朝" w:hAnsi="ＭＳ 明朝"/>
          <w:u w:val="single"/>
        </w:rPr>
      </w:pPr>
    </w:p>
    <w:p w14:paraId="27FD4196" w14:textId="77777777" w:rsidR="009E1189" w:rsidRDefault="00B671A4">
      <w:pPr>
        <w:ind w:leftChars="405" w:left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（フリガナ）　（　　　　　　　　　　　　　　　　　　　　　　　　　）</w:t>
      </w:r>
    </w:p>
    <w:p w14:paraId="39C9EE09" w14:textId="77777777" w:rsidR="009E1189" w:rsidRDefault="009E1189">
      <w:pPr>
        <w:ind w:leftChars="405" w:left="850"/>
        <w:rPr>
          <w:rFonts w:ascii="ＭＳ 明朝" w:eastAsia="ＭＳ 明朝" w:hAnsi="ＭＳ 明朝"/>
        </w:rPr>
      </w:pPr>
    </w:p>
    <w:p w14:paraId="1342908A" w14:textId="35D8DA19" w:rsidR="009E1189" w:rsidRDefault="00B671A4" w:rsidP="00B671A4">
      <w:pPr>
        <w:ind w:leftChars="405" w:left="850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口座名義　　　　　　　　　　　　　　　　　　　　　　　　　　　　　　</w:t>
      </w:r>
    </w:p>
    <w:sectPr w:rsidR="009E118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C60F" w14:textId="77777777" w:rsidR="0055057F" w:rsidRDefault="0055057F">
      <w:r>
        <w:separator/>
      </w:r>
    </w:p>
  </w:endnote>
  <w:endnote w:type="continuationSeparator" w:id="0">
    <w:p w14:paraId="491C1951" w14:textId="77777777" w:rsidR="0055057F" w:rsidRDefault="0055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44BE" w14:textId="77777777" w:rsidR="0055057F" w:rsidRDefault="0055057F">
      <w:r>
        <w:separator/>
      </w:r>
    </w:p>
  </w:footnote>
  <w:footnote w:type="continuationSeparator" w:id="0">
    <w:p w14:paraId="0F6DA6F1" w14:textId="77777777" w:rsidR="0055057F" w:rsidRDefault="0055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89"/>
    <w:rsid w:val="000602B9"/>
    <w:rsid w:val="00065044"/>
    <w:rsid w:val="00071D05"/>
    <w:rsid w:val="00075834"/>
    <w:rsid w:val="000E728B"/>
    <w:rsid w:val="001F71AA"/>
    <w:rsid w:val="002D4070"/>
    <w:rsid w:val="003114B5"/>
    <w:rsid w:val="0041308D"/>
    <w:rsid w:val="0055057F"/>
    <w:rsid w:val="00607382"/>
    <w:rsid w:val="00713133"/>
    <w:rsid w:val="00724E41"/>
    <w:rsid w:val="007C6121"/>
    <w:rsid w:val="007D300C"/>
    <w:rsid w:val="009379B7"/>
    <w:rsid w:val="009513AD"/>
    <w:rsid w:val="009E1189"/>
    <w:rsid w:val="00B671A4"/>
    <w:rsid w:val="00BC28EB"/>
    <w:rsid w:val="00C874D2"/>
    <w:rsid w:val="00CB2454"/>
    <w:rsid w:val="00D02540"/>
    <w:rsid w:val="00D53B04"/>
    <w:rsid w:val="00D54C25"/>
    <w:rsid w:val="00D66F7F"/>
    <w:rsid w:val="00E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5A525"/>
  <w15:chartTrackingRefBased/>
  <w15:docId w15:val="{8BDFC6BA-A56D-48B2-B9B1-8E599C97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Note Heading"/>
    <w:basedOn w:val="a"/>
    <w:next w:val="a"/>
    <w:link w:val="a9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0"/>
    <w:link w:val="a8"/>
    <w:rPr>
      <w:rFonts w:ascii="ＭＳ Ｐ明朝" w:eastAsia="ＭＳ Ｐ明朝" w:hAnsi="ＭＳ Ｐ明朝"/>
    </w:rPr>
  </w:style>
  <w:style w:type="paragraph" w:styleId="aa">
    <w:name w:val="Closing"/>
    <w:basedOn w:val="a"/>
    <w:link w:val="ab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rPr>
      <w:rFonts w:ascii="ＭＳ Ｐ明朝" w:eastAsia="ＭＳ Ｐ明朝" w:hAnsi="ＭＳ Ｐ明朝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1733</dc:creator>
  <cp:lastModifiedBy>CL0503U</cp:lastModifiedBy>
  <cp:revision>2</cp:revision>
  <cp:lastPrinted>2026-01-27T00:55:00Z</cp:lastPrinted>
  <dcterms:created xsi:type="dcterms:W3CDTF">2026-07-02T06:09:00Z</dcterms:created>
  <dcterms:modified xsi:type="dcterms:W3CDTF">2026-07-02T06:09:00Z</dcterms:modified>
</cp:coreProperties>
</file>